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7C23" w14:textId="77777777" w:rsidR="007D2F60" w:rsidRDefault="00263638">
      <w:pPr>
        <w:adjustRightInd/>
        <w:ind w:right="648"/>
        <w:jc w:val="right"/>
        <w:rPr>
          <w:sz w:val="26"/>
          <w:szCs w:val="26"/>
        </w:rPr>
      </w:pPr>
      <w:r>
        <w:rPr>
          <w:sz w:val="26"/>
          <w:szCs w:val="26"/>
        </w:rPr>
        <w:t>(autocertificazione)</w:t>
      </w:r>
    </w:p>
    <w:p w14:paraId="65B52DEB" w14:textId="77777777" w:rsidR="007D2F60" w:rsidRDefault="00B55025" w:rsidP="007D2F60">
      <w:pPr>
        <w:adjustRightInd/>
        <w:ind w:right="648"/>
        <w:jc w:val="right"/>
        <w:rPr>
          <w:sz w:val="26"/>
          <w:szCs w:val="26"/>
        </w:rPr>
      </w:pPr>
      <w:r>
        <w:rPr>
          <w:sz w:val="26"/>
          <w:szCs w:val="26"/>
        </w:rPr>
        <w:t>A</w:t>
      </w:r>
      <w:r w:rsidR="00B00C42">
        <w:rPr>
          <w:sz w:val="26"/>
          <w:szCs w:val="26"/>
        </w:rPr>
        <w:t>L SINDACO DEL COMUNE</w:t>
      </w:r>
    </w:p>
    <w:p w14:paraId="72AF7D17" w14:textId="2C3C20A0" w:rsidR="005B5797" w:rsidRDefault="00B00C42" w:rsidP="005B5797">
      <w:pPr>
        <w:adjustRightInd/>
        <w:ind w:right="64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DI </w:t>
      </w:r>
      <w:r w:rsidR="002163A1">
        <w:rPr>
          <w:sz w:val="26"/>
          <w:szCs w:val="26"/>
        </w:rPr>
        <w:t>CANOSA SANNITA</w:t>
      </w:r>
    </w:p>
    <w:p w14:paraId="515ECAB3" w14:textId="77777777" w:rsidR="005B5797" w:rsidRDefault="005B5797" w:rsidP="005B5797">
      <w:pPr>
        <w:adjustRightInd/>
        <w:ind w:right="648"/>
        <w:jc w:val="right"/>
        <w:rPr>
          <w:sz w:val="26"/>
          <w:szCs w:val="26"/>
        </w:rPr>
      </w:pPr>
    </w:p>
    <w:p w14:paraId="3C930BDF" w14:textId="77777777" w:rsidR="00600035" w:rsidRDefault="00B00C42" w:rsidP="005B5797">
      <w:pPr>
        <w:adjustRightInd/>
        <w:ind w:right="648"/>
        <w:jc w:val="center"/>
        <w:rPr>
          <w:b/>
          <w:bCs/>
          <w:sz w:val="26"/>
          <w:szCs w:val="26"/>
        </w:rPr>
      </w:pPr>
      <w:r w:rsidRPr="00600035">
        <w:rPr>
          <w:b/>
          <w:bCs/>
          <w:spacing w:val="9"/>
          <w:sz w:val="28"/>
          <w:szCs w:val="28"/>
        </w:rPr>
        <w:t>RICHIESTA RIMBORSO SPESA PER ACQUISTO LIBRI DI TESTO</w:t>
      </w:r>
      <w:r w:rsidRPr="005B5797">
        <w:rPr>
          <w:b/>
          <w:bCs/>
          <w:spacing w:val="9"/>
          <w:sz w:val="28"/>
          <w:szCs w:val="28"/>
        </w:rPr>
        <w:br/>
      </w:r>
      <w:r w:rsidR="00600035">
        <w:rPr>
          <w:b/>
          <w:bCs/>
          <w:sz w:val="26"/>
          <w:szCs w:val="26"/>
        </w:rPr>
        <w:t>SCUOLA DELL’OBBLIGO E SCUOLA SECONDARIA SUPERIORE</w:t>
      </w:r>
    </w:p>
    <w:p w14:paraId="703B317E" w14:textId="36070CCC" w:rsidR="00B00C42" w:rsidRPr="005B5797" w:rsidRDefault="0044585D" w:rsidP="005B5797">
      <w:pPr>
        <w:adjustRightInd/>
        <w:ind w:right="64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ANNO SCOLASTICO 202</w:t>
      </w:r>
      <w:r w:rsidR="002163A1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/202</w:t>
      </w:r>
      <w:r w:rsidR="002163A1">
        <w:rPr>
          <w:b/>
          <w:bCs/>
          <w:sz w:val="26"/>
          <w:szCs w:val="26"/>
        </w:rPr>
        <w:t>4</w:t>
      </w:r>
    </w:p>
    <w:p w14:paraId="29E6938E" w14:textId="10EAA79D" w:rsidR="00B00C42" w:rsidRPr="00600035" w:rsidRDefault="000A58DE" w:rsidP="00946BC5">
      <w:pPr>
        <w:adjustRightInd/>
        <w:spacing w:line="211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SCADENZA </w:t>
      </w:r>
      <w:r w:rsidR="002163A1">
        <w:rPr>
          <w:b/>
          <w:bCs/>
          <w:sz w:val="28"/>
          <w:szCs w:val="28"/>
        </w:rPr>
        <w:t>28.02.2024</w:t>
      </w:r>
    </w:p>
    <w:p w14:paraId="0DB76DE7" w14:textId="586CD057" w:rsidR="00B00C42" w:rsidRDefault="00AC4078" w:rsidP="00F66B65">
      <w:pPr>
        <w:tabs>
          <w:tab w:val="right" w:pos="10195"/>
        </w:tabs>
        <w:adjustRightInd/>
        <w:spacing w:before="324" w:line="367" w:lineRule="exact"/>
        <w:jc w:val="both"/>
        <w:rPr>
          <w:spacing w:val="-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6DB4210" wp14:editId="44B7C0D0">
                <wp:simplePos x="0" y="0"/>
                <wp:positionH relativeFrom="column">
                  <wp:posOffset>2496185</wp:posOffset>
                </wp:positionH>
                <wp:positionV relativeFrom="paragraph">
                  <wp:posOffset>12700</wp:posOffset>
                </wp:positionV>
                <wp:extent cx="2097405" cy="0"/>
                <wp:effectExtent l="0" t="0" r="0" b="0"/>
                <wp:wrapSquare wrapText="bothSides"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740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7D92A" id="Line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6.55pt,1pt" to="361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" o:allowincell="f" strokeweight="1.9pt">
                <w10:wrap type="square"/>
              </v:line>
            </w:pict>
          </mc:Fallback>
        </mc:AlternateContent>
      </w:r>
      <w:r w:rsidR="00B00C42">
        <w:rPr>
          <w:spacing w:val="-2"/>
          <w:sz w:val="24"/>
          <w:szCs w:val="24"/>
        </w:rPr>
        <w:t>Il/La sottoscri</w:t>
      </w:r>
      <w:r w:rsidR="00D9175A">
        <w:rPr>
          <w:spacing w:val="-2"/>
          <w:sz w:val="24"/>
          <w:szCs w:val="24"/>
        </w:rPr>
        <w:t>tta ___________________________________________________________________</w:t>
      </w:r>
      <w:r w:rsidR="00B00C42">
        <w:rPr>
          <w:spacing w:val="-4"/>
          <w:sz w:val="24"/>
          <w:szCs w:val="24"/>
        </w:rPr>
        <w:t>in qualità di</w:t>
      </w:r>
    </w:p>
    <w:p w14:paraId="50FFFD0D" w14:textId="77777777" w:rsidR="007D2F60" w:rsidRDefault="00B00C42" w:rsidP="00F66B65">
      <w:pPr>
        <w:numPr>
          <w:ilvl w:val="0"/>
          <w:numId w:val="1"/>
        </w:numPr>
        <w:adjustRightInd/>
        <w:spacing w:line="438" w:lineRule="exact"/>
        <w:ind w:right="7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Genitore o legale rappresentante del minore</w:t>
      </w:r>
      <w:r w:rsidR="00D9175A">
        <w:rPr>
          <w:spacing w:val="-3"/>
          <w:sz w:val="24"/>
          <w:szCs w:val="24"/>
        </w:rPr>
        <w:t xml:space="preserve"> _______________________________________________</w:t>
      </w:r>
    </w:p>
    <w:p w14:paraId="079BB62A" w14:textId="77777777" w:rsidR="00B00C42" w:rsidRDefault="00B00C42" w:rsidP="00F66B65">
      <w:pPr>
        <w:numPr>
          <w:ilvl w:val="0"/>
          <w:numId w:val="1"/>
        </w:numPr>
        <w:adjustRightInd/>
        <w:spacing w:line="438" w:lineRule="exact"/>
        <w:ind w:right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Studente /Studentessa maggiorenne</w:t>
      </w:r>
    </w:p>
    <w:p w14:paraId="70CA3FDA" w14:textId="77777777" w:rsidR="00946BC5" w:rsidRDefault="00B00C42" w:rsidP="00F66B65">
      <w:pPr>
        <w:adjustRightInd/>
        <w:spacing w:after="360" w:line="405" w:lineRule="exact"/>
        <w:ind w:right="1008" w:firstLine="936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Chiede il rimborso della spesa per l'acquisto dei libri</w:t>
      </w:r>
      <w:r w:rsidR="00A658D8">
        <w:rPr>
          <w:spacing w:val="-4"/>
          <w:sz w:val="26"/>
          <w:szCs w:val="26"/>
        </w:rPr>
        <w:t xml:space="preserve"> di t</w:t>
      </w:r>
      <w:r w:rsidR="00946BC5">
        <w:rPr>
          <w:spacing w:val="-4"/>
          <w:sz w:val="26"/>
          <w:szCs w:val="26"/>
        </w:rPr>
        <w:t>esto - A</w:t>
      </w:r>
      <w:r w:rsidR="000A58DE">
        <w:rPr>
          <w:spacing w:val="-4"/>
          <w:sz w:val="26"/>
          <w:szCs w:val="26"/>
        </w:rPr>
        <w:t xml:space="preserve">nno </w:t>
      </w:r>
      <w:r w:rsidR="00946BC5">
        <w:rPr>
          <w:spacing w:val="-4"/>
          <w:sz w:val="26"/>
          <w:szCs w:val="26"/>
        </w:rPr>
        <w:t>S</w:t>
      </w:r>
      <w:r w:rsidR="000A58DE">
        <w:rPr>
          <w:spacing w:val="-4"/>
          <w:sz w:val="26"/>
          <w:szCs w:val="26"/>
        </w:rPr>
        <w:t>colastico 202</w:t>
      </w:r>
      <w:r w:rsidR="006876EA">
        <w:rPr>
          <w:spacing w:val="-4"/>
          <w:sz w:val="26"/>
          <w:szCs w:val="26"/>
        </w:rPr>
        <w:t>3</w:t>
      </w:r>
      <w:r w:rsidR="000A58DE">
        <w:rPr>
          <w:spacing w:val="-4"/>
          <w:sz w:val="26"/>
          <w:szCs w:val="26"/>
        </w:rPr>
        <w:t>/202</w:t>
      </w:r>
      <w:r w:rsidR="006876EA">
        <w:rPr>
          <w:spacing w:val="-4"/>
          <w:sz w:val="26"/>
          <w:szCs w:val="26"/>
        </w:rPr>
        <w:t>4</w:t>
      </w:r>
    </w:p>
    <w:p w14:paraId="318842C2" w14:textId="35139721" w:rsidR="00946BC5" w:rsidRPr="00B00C42" w:rsidRDefault="00946BC5" w:rsidP="00946BC5">
      <w:pPr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Generalità e residenza anagrafica del richiedente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341"/>
        <w:gridCol w:w="183"/>
        <w:gridCol w:w="278"/>
        <w:gridCol w:w="4080"/>
        <w:gridCol w:w="710"/>
        <w:gridCol w:w="144"/>
        <w:gridCol w:w="567"/>
        <w:gridCol w:w="1257"/>
        <w:gridCol w:w="284"/>
        <w:gridCol w:w="2165"/>
      </w:tblGrid>
      <w:tr w:rsidR="00B00C42" w14:paraId="4B957EA3" w14:textId="77777777">
        <w:trPr>
          <w:trHeight w:hRule="exact" w:val="52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4BA0F" w14:textId="0F9F7DC8" w:rsidR="00B00C42" w:rsidRDefault="00946BC5" w:rsidP="00F66B65">
            <w:pPr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00C42">
              <w:rPr>
                <w:sz w:val="22"/>
                <w:szCs w:val="22"/>
              </w:rPr>
              <w:t>Cognome</w:t>
            </w: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C91D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A1429" w14:textId="02A750E2" w:rsidR="00B00C42" w:rsidRDefault="00946BC5" w:rsidP="00F66B65">
            <w:pPr>
              <w:adjustRightInd/>
              <w:ind w:right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00C42">
              <w:rPr>
                <w:sz w:val="22"/>
                <w:szCs w:val="22"/>
              </w:rPr>
              <w:t>Nome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2C54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00C42" w14:paraId="5B36B5CA" w14:textId="77777777">
        <w:trPr>
          <w:trHeight w:hRule="exact" w:val="514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81140" w14:textId="74A92B28" w:rsidR="00B00C42" w:rsidRDefault="00946BC5" w:rsidP="00F66B65">
            <w:pPr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00C42">
              <w:rPr>
                <w:sz w:val="22"/>
                <w:szCs w:val="22"/>
              </w:rPr>
              <w:t>Luogo di nascita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9C84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34CBF" w14:textId="67D693F0" w:rsidR="00B00C42" w:rsidRDefault="00946BC5" w:rsidP="00F66B65">
            <w:pPr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00C42">
              <w:rPr>
                <w:sz w:val="22"/>
                <w:szCs w:val="22"/>
              </w:rPr>
              <w:t>Data nascita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F83B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00C42" w14:paraId="169BBF23" w14:textId="77777777">
        <w:trPr>
          <w:trHeight w:hRule="exact" w:val="518"/>
        </w:trPr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8F5BA" w14:textId="18E9A501" w:rsidR="00B00C42" w:rsidRDefault="00946BC5" w:rsidP="00F66B65">
            <w:pPr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0C42">
              <w:rPr>
                <w:sz w:val="22"/>
                <w:szCs w:val="22"/>
              </w:rPr>
              <w:t>Via/piazza n. civico</w:t>
            </w: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742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E6540" w14:textId="2DF653FB" w:rsidR="00B00C42" w:rsidRDefault="00946BC5" w:rsidP="00F66B65">
            <w:pPr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A0F44">
              <w:rPr>
                <w:sz w:val="22"/>
                <w:szCs w:val="22"/>
              </w:rPr>
              <w:t>Tel.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0EE8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00C42" w14:paraId="586625FA" w14:textId="77777777" w:rsidTr="00946BC5">
        <w:trPr>
          <w:trHeight w:hRule="exact" w:val="523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067EC" w14:textId="566BDA6C" w:rsidR="00B00C42" w:rsidRDefault="00946BC5" w:rsidP="00F66B65">
            <w:pPr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00C42">
              <w:rPr>
                <w:sz w:val="22"/>
                <w:szCs w:val="22"/>
              </w:rPr>
              <w:t>Comune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AA24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F0603" w14:textId="5E007CFA" w:rsidR="00B00C42" w:rsidRDefault="00946BC5" w:rsidP="00F66B65">
            <w:pPr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00C42">
              <w:rPr>
                <w:sz w:val="22"/>
                <w:szCs w:val="22"/>
              </w:rPr>
              <w:t>CAP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8041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2E4F4" w14:textId="01A917F4" w:rsidR="00B00C42" w:rsidRDefault="00B00C42" w:rsidP="00946BC5">
            <w:pPr>
              <w:adjustRightInd/>
              <w:ind w:right="15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Prov.</w:t>
            </w:r>
          </w:p>
        </w:tc>
      </w:tr>
    </w:tbl>
    <w:p w14:paraId="61CBD0A5" w14:textId="77777777" w:rsidR="00B00C42" w:rsidRDefault="00B00C42" w:rsidP="00F66B65">
      <w:pPr>
        <w:adjustRightInd/>
        <w:spacing w:after="196" w:line="20" w:lineRule="exact"/>
        <w:ind w:left="9"/>
        <w:jc w:val="both"/>
        <w:rPr>
          <w:sz w:val="24"/>
          <w:szCs w:val="24"/>
        </w:rPr>
      </w:pPr>
    </w:p>
    <w:p w14:paraId="63103F34" w14:textId="77777777" w:rsidR="00B00C42" w:rsidRPr="00B00C42" w:rsidRDefault="007D2F60" w:rsidP="00F66B65">
      <w:pPr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Generalità dell</w:t>
      </w:r>
      <w:r w:rsidR="00B00C42" w:rsidRPr="00B00C42">
        <w:rPr>
          <w:sz w:val="26"/>
          <w:szCs w:val="26"/>
        </w:rPr>
        <w:t>o studente destinatario e residenza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"/>
        <w:gridCol w:w="441"/>
        <w:gridCol w:w="360"/>
        <w:gridCol w:w="3759"/>
        <w:gridCol w:w="849"/>
        <w:gridCol w:w="351"/>
        <w:gridCol w:w="216"/>
        <w:gridCol w:w="604"/>
        <w:gridCol w:w="672"/>
        <w:gridCol w:w="344"/>
        <w:gridCol w:w="2513"/>
      </w:tblGrid>
      <w:tr w:rsidR="00B00C42" w14:paraId="0B6F6949" w14:textId="77777777">
        <w:trPr>
          <w:trHeight w:hRule="exact" w:val="47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59200" w14:textId="2628A3CE" w:rsidR="00B00C42" w:rsidRDefault="00946BC5" w:rsidP="00F66B65">
            <w:pPr>
              <w:adjustRightInd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proofErr w:type="spellStart"/>
            <w:r w:rsidR="00B00C42">
              <w:rPr>
                <w:lang w:val="en-US"/>
              </w:rPr>
              <w:t>Cognome</w:t>
            </w:r>
            <w:proofErr w:type="spellEnd"/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B0E3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4D8B8" w14:textId="6731DED7" w:rsidR="00B00C42" w:rsidRDefault="00946BC5" w:rsidP="00F66B65">
            <w:pPr>
              <w:adjustRightInd/>
              <w:ind w:right="248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smartTag w:uri="urn:schemas-microsoft-com:office:smarttags" w:element="City">
              <w:smartTag w:uri="urn:schemas-microsoft-com:office:smarttags" w:element="place">
                <w:r w:rsidR="00B00C42">
                  <w:rPr>
                    <w:lang w:val="en-US"/>
                  </w:rPr>
                  <w:t>Nome</w:t>
                </w:r>
              </w:smartTag>
            </w:smartTag>
          </w:p>
        </w:tc>
        <w:tc>
          <w:tcPr>
            <w:tcW w:w="4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180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</w:tr>
      <w:tr w:rsidR="00B00C42" w14:paraId="32956D90" w14:textId="77777777" w:rsidTr="00946BC5">
        <w:trPr>
          <w:trHeight w:hRule="exact" w:val="471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6C852" w14:textId="0020D84D" w:rsidR="00B00C42" w:rsidRDefault="00946BC5" w:rsidP="00F66B65">
            <w:pPr>
              <w:adjustRightInd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 w:rsidR="00B00C42">
              <w:rPr>
                <w:lang w:val="en-US"/>
              </w:rPr>
              <w:t>Luogo</w:t>
            </w:r>
            <w:proofErr w:type="spellEnd"/>
            <w:r w:rsidR="00B00C42">
              <w:rPr>
                <w:lang w:val="en-US"/>
              </w:rPr>
              <w:t xml:space="preserve"> di </w:t>
            </w:r>
            <w:proofErr w:type="spellStart"/>
            <w:r w:rsidR="00B00C42">
              <w:rPr>
                <w:lang w:val="en-US"/>
              </w:rPr>
              <w:t>nascita</w:t>
            </w:r>
            <w:proofErr w:type="spellEnd"/>
          </w:p>
        </w:tc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D17A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3E712" w14:textId="61B0DC09" w:rsidR="00B00C42" w:rsidRDefault="00946BC5" w:rsidP="00946BC5">
            <w:pPr>
              <w:adjustRightInd/>
              <w:ind w:right="176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B00C42">
              <w:rPr>
                <w:lang w:val="en-US"/>
              </w:rPr>
              <w:t xml:space="preserve">Data </w:t>
            </w:r>
            <w:proofErr w:type="spellStart"/>
            <w:r w:rsidR="00B00C42">
              <w:rPr>
                <w:lang w:val="en-US"/>
              </w:rPr>
              <w:t>nascita</w:t>
            </w:r>
            <w:proofErr w:type="spellEnd"/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8EC2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</w:tr>
      <w:tr w:rsidR="00B00C42" w14:paraId="4AE390C7" w14:textId="77777777">
        <w:trPr>
          <w:trHeight w:hRule="exact" w:val="47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8F2EC" w14:textId="0716B9DF" w:rsidR="00B00C42" w:rsidRDefault="00946BC5" w:rsidP="00F66B65">
            <w:pPr>
              <w:adjustRightInd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B00C42">
              <w:rPr>
                <w:lang w:val="en-US"/>
              </w:rPr>
              <w:t xml:space="preserve">Via /piazza n. </w:t>
            </w:r>
            <w:proofErr w:type="spellStart"/>
            <w:r w:rsidR="00B00C42">
              <w:rPr>
                <w:lang w:val="en-US"/>
              </w:rPr>
              <w:t>civico</w:t>
            </w:r>
            <w:proofErr w:type="spellEnd"/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17C1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84704" w14:textId="01457BF3" w:rsidR="00B00C42" w:rsidRDefault="00946BC5" w:rsidP="00F66B65">
            <w:pPr>
              <w:adjustRightInd/>
              <w:ind w:right="402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B00C42">
              <w:rPr>
                <w:lang w:val="en-US"/>
              </w:rPr>
              <w:t>Tel.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40B0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</w:tr>
      <w:tr w:rsidR="00C80DB1" w14:paraId="07E4B1DB" w14:textId="77777777" w:rsidTr="00946BC5">
        <w:trPr>
          <w:trHeight w:hRule="exact" w:val="47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116A" w14:textId="286A18E3" w:rsidR="00C80DB1" w:rsidRDefault="00C80DB1" w:rsidP="00946BC5">
            <w:pPr>
              <w:adjustRightInd/>
              <w:ind w:right="576"/>
              <w:jc w:val="center"/>
              <w:rPr>
                <w:lang w:val="en-US"/>
              </w:rPr>
            </w:pPr>
            <w:proofErr w:type="spellStart"/>
            <w:r>
              <w:rPr>
                <w:spacing w:val="4"/>
                <w:lang w:val="en-US"/>
              </w:rPr>
              <w:t>Scuola</w:t>
            </w:r>
            <w:proofErr w:type="spellEnd"/>
            <w:r>
              <w:rPr>
                <w:spacing w:val="4"/>
                <w:lang w:val="en-US"/>
              </w:rPr>
              <w:t xml:space="preserve"> media </w:t>
            </w:r>
            <w:r w:rsidR="00946BC5">
              <w:rPr>
                <w:spacing w:val="4"/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inferiore</w:t>
            </w:r>
            <w:proofErr w:type="spellEnd"/>
          </w:p>
        </w:tc>
        <w:tc>
          <w:tcPr>
            <w:tcW w:w="6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D14C" w14:textId="77777777" w:rsidR="00C80DB1" w:rsidRDefault="00C80DB1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81685" w14:textId="77777777" w:rsidR="00C80DB1" w:rsidRDefault="0044585D" w:rsidP="00C80DB1">
            <w:pPr>
              <w:adjustRightInd/>
              <w:ind w:left="11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Classe</w:t>
            </w:r>
            <w:proofErr w:type="spellEnd"/>
            <w:r>
              <w:rPr>
                <w:lang w:val="en-US"/>
              </w:rPr>
              <w:t xml:space="preserve">                </w:t>
            </w:r>
            <w:r w:rsidR="00C80DB1">
              <w:rPr>
                <w:lang w:val="en-US"/>
              </w:rPr>
              <w:t>sez.</w:t>
            </w:r>
          </w:p>
        </w:tc>
      </w:tr>
      <w:tr w:rsidR="00C80DB1" w14:paraId="3D28C852" w14:textId="77777777" w:rsidTr="00946BC5">
        <w:trPr>
          <w:trHeight w:hRule="exact" w:val="546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C140" w14:textId="0FCFFC85" w:rsidR="00C80DB1" w:rsidRDefault="00C80DB1" w:rsidP="00946BC5">
            <w:pPr>
              <w:adjustRightInd/>
              <w:ind w:right="576"/>
              <w:jc w:val="center"/>
              <w:rPr>
                <w:spacing w:val="4"/>
                <w:lang w:val="en-US"/>
              </w:rPr>
            </w:pPr>
            <w:proofErr w:type="spellStart"/>
            <w:r>
              <w:rPr>
                <w:spacing w:val="4"/>
                <w:lang w:val="en-US"/>
              </w:rPr>
              <w:t>Scuola</w:t>
            </w:r>
            <w:proofErr w:type="spellEnd"/>
            <w:r>
              <w:rPr>
                <w:spacing w:val="4"/>
                <w:lang w:val="en-US"/>
              </w:rPr>
              <w:t xml:space="preserve"> media</w:t>
            </w:r>
          </w:p>
          <w:p w14:paraId="520D91E9" w14:textId="77777777" w:rsidR="00C80DB1" w:rsidRDefault="00C80DB1" w:rsidP="00946BC5">
            <w:pPr>
              <w:adjustRightInd/>
              <w:ind w:right="576"/>
              <w:jc w:val="center"/>
              <w:rPr>
                <w:spacing w:val="4"/>
                <w:lang w:val="en-US"/>
              </w:rPr>
            </w:pPr>
            <w:proofErr w:type="spellStart"/>
            <w:r>
              <w:rPr>
                <w:spacing w:val="4"/>
                <w:lang w:val="en-US"/>
              </w:rPr>
              <w:t>superiore</w:t>
            </w:r>
            <w:proofErr w:type="spellEnd"/>
          </w:p>
        </w:tc>
        <w:tc>
          <w:tcPr>
            <w:tcW w:w="6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7394" w14:textId="77777777" w:rsidR="00C80DB1" w:rsidRDefault="00C80DB1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5F019" w14:textId="77777777" w:rsidR="00C80DB1" w:rsidRDefault="0044585D" w:rsidP="00C80DB1">
            <w:pPr>
              <w:adjustRightInd/>
              <w:ind w:left="11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Classe</w:t>
            </w:r>
            <w:proofErr w:type="spellEnd"/>
            <w:r>
              <w:rPr>
                <w:lang w:val="en-US"/>
              </w:rPr>
              <w:t xml:space="preserve">               </w:t>
            </w:r>
            <w:r w:rsidR="00C80DB1">
              <w:rPr>
                <w:lang w:val="en-US"/>
              </w:rPr>
              <w:t xml:space="preserve"> sez.</w:t>
            </w:r>
          </w:p>
        </w:tc>
      </w:tr>
    </w:tbl>
    <w:p w14:paraId="6099D870" w14:textId="77777777" w:rsidR="00B00C42" w:rsidRDefault="00B00C42" w:rsidP="00F66B65">
      <w:pPr>
        <w:widowControl/>
        <w:jc w:val="both"/>
        <w:rPr>
          <w:sz w:val="24"/>
          <w:szCs w:val="24"/>
        </w:rPr>
        <w:sectPr w:rsidR="00B00C42">
          <w:footerReference w:type="default" r:id="rId7"/>
          <w:footerReference w:type="first" r:id="rId8"/>
          <w:pgSz w:w="11918" w:h="16854"/>
          <w:pgMar w:top="159" w:right="318" w:bottom="1624" w:left="370" w:header="720" w:footer="380" w:gutter="0"/>
          <w:cols w:space="720"/>
          <w:noEndnote/>
          <w:titlePg/>
        </w:sectPr>
      </w:pPr>
    </w:p>
    <w:p w14:paraId="37A27806" w14:textId="77777777" w:rsidR="00946BC5" w:rsidRDefault="00946BC5" w:rsidP="00F66B65">
      <w:pPr>
        <w:adjustRightInd/>
        <w:ind w:right="216"/>
        <w:jc w:val="both"/>
        <w:rPr>
          <w:sz w:val="26"/>
          <w:szCs w:val="26"/>
        </w:rPr>
      </w:pPr>
    </w:p>
    <w:p w14:paraId="09113B0D" w14:textId="77777777" w:rsidR="00B00C42" w:rsidRPr="00946BC5" w:rsidRDefault="00B31222" w:rsidP="00F66B65">
      <w:pPr>
        <w:adjustRightInd/>
        <w:ind w:right="216"/>
        <w:jc w:val="both"/>
        <w:rPr>
          <w:sz w:val="24"/>
          <w:szCs w:val="24"/>
        </w:rPr>
      </w:pPr>
      <w:r w:rsidRPr="00946BC5">
        <w:rPr>
          <w:sz w:val="24"/>
          <w:szCs w:val="24"/>
        </w:rPr>
        <w:t xml:space="preserve">Si </w:t>
      </w:r>
      <w:proofErr w:type="spellStart"/>
      <w:r w:rsidRPr="00946BC5">
        <w:rPr>
          <w:sz w:val="24"/>
          <w:szCs w:val="24"/>
        </w:rPr>
        <w:t>autodichiara</w:t>
      </w:r>
      <w:proofErr w:type="spellEnd"/>
      <w:r w:rsidRPr="00946BC5">
        <w:rPr>
          <w:sz w:val="24"/>
          <w:szCs w:val="24"/>
        </w:rPr>
        <w:t xml:space="preserve"> la frequenza. _______________________________________</w:t>
      </w:r>
    </w:p>
    <w:p w14:paraId="75130696" w14:textId="77777777" w:rsidR="007D2F60" w:rsidRPr="00946BC5" w:rsidRDefault="007D2F60" w:rsidP="00F66B65">
      <w:pPr>
        <w:adjustRightInd/>
        <w:ind w:right="216"/>
        <w:jc w:val="both"/>
        <w:rPr>
          <w:spacing w:val="-1"/>
          <w:sz w:val="24"/>
          <w:szCs w:val="24"/>
        </w:rPr>
      </w:pPr>
      <w:r w:rsidRPr="00946BC5">
        <w:rPr>
          <w:spacing w:val="-4"/>
          <w:sz w:val="24"/>
          <w:szCs w:val="24"/>
        </w:rPr>
        <w:t>A tal fine, in qualità di richiedent</w:t>
      </w:r>
      <w:r w:rsidR="005B5797" w:rsidRPr="00946BC5">
        <w:rPr>
          <w:spacing w:val="-4"/>
          <w:sz w:val="24"/>
          <w:szCs w:val="24"/>
        </w:rPr>
        <w:t>e fa presente che</w:t>
      </w:r>
      <w:r w:rsidRPr="00946BC5">
        <w:rPr>
          <w:spacing w:val="-4"/>
          <w:sz w:val="24"/>
          <w:szCs w:val="24"/>
        </w:rPr>
        <w:t xml:space="preserve"> la dichiarazione sostitutiva unica della </w:t>
      </w:r>
      <w:r w:rsidRPr="00946BC5">
        <w:rPr>
          <w:spacing w:val="-1"/>
          <w:sz w:val="24"/>
          <w:szCs w:val="24"/>
        </w:rPr>
        <w:t xml:space="preserve">situazione economica del </w:t>
      </w:r>
      <w:r w:rsidR="005B5797" w:rsidRPr="00946BC5">
        <w:rPr>
          <w:spacing w:val="-1"/>
          <w:sz w:val="24"/>
          <w:szCs w:val="24"/>
        </w:rPr>
        <w:t xml:space="preserve">nucleo familiare (ISEE) </w:t>
      </w:r>
      <w:r w:rsidRPr="00946BC5">
        <w:rPr>
          <w:spacing w:val="-1"/>
          <w:sz w:val="24"/>
          <w:szCs w:val="24"/>
        </w:rPr>
        <w:t xml:space="preserve"> risulta</w:t>
      </w:r>
      <w:r w:rsidR="005B5797" w:rsidRPr="00946BC5">
        <w:rPr>
          <w:spacing w:val="-1"/>
          <w:sz w:val="24"/>
          <w:szCs w:val="24"/>
        </w:rPr>
        <w:t xml:space="preserve"> </w:t>
      </w:r>
      <w:r w:rsidR="00F1775A" w:rsidRPr="00946BC5">
        <w:rPr>
          <w:b/>
          <w:bCs/>
          <w:w w:val="90"/>
          <w:sz w:val="24"/>
          <w:szCs w:val="24"/>
          <w:u w:val="single"/>
        </w:rPr>
        <w:t>inferiore a € 15.493,71</w:t>
      </w:r>
      <w:r w:rsidRPr="00946BC5">
        <w:rPr>
          <w:b/>
          <w:bCs/>
          <w:w w:val="90"/>
          <w:sz w:val="24"/>
          <w:szCs w:val="24"/>
          <w:u w:val="single"/>
        </w:rPr>
        <w:t xml:space="preserve"> </w:t>
      </w:r>
    </w:p>
    <w:p w14:paraId="75F0906A" w14:textId="77777777" w:rsidR="007D2F60" w:rsidRDefault="007D2F60" w:rsidP="00F66B65">
      <w:pPr>
        <w:adjustRightInd/>
        <w:jc w:val="both"/>
      </w:pPr>
      <w:r>
        <w:t>.</w:t>
      </w:r>
    </w:p>
    <w:p w14:paraId="28E13050" w14:textId="19290F70" w:rsidR="007D2F60" w:rsidRDefault="007D2F60" w:rsidP="00946BC5">
      <w:pPr>
        <w:adjustRightInd/>
        <w:ind w:right="45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Dichiara inoltre che la spesa sost</w:t>
      </w:r>
      <w:r w:rsidR="00F8118B">
        <w:rPr>
          <w:spacing w:val="-4"/>
          <w:sz w:val="24"/>
          <w:szCs w:val="24"/>
        </w:rPr>
        <w:t>enuta è pari a € ________________</w:t>
      </w:r>
      <w:r w:rsidR="00946BC5">
        <w:rPr>
          <w:spacing w:val="-4"/>
          <w:sz w:val="24"/>
          <w:szCs w:val="24"/>
        </w:rPr>
        <w:t>__________</w:t>
      </w:r>
      <w:r w:rsidR="00F8118B">
        <w:rPr>
          <w:spacing w:val="-4"/>
          <w:sz w:val="24"/>
          <w:szCs w:val="24"/>
        </w:rPr>
        <w:t>___</w:t>
      </w:r>
      <w:r>
        <w:rPr>
          <w:spacing w:val="-4"/>
          <w:sz w:val="24"/>
          <w:szCs w:val="24"/>
        </w:rPr>
        <w:t xml:space="preserve"> così come risulta dalla allegata</w:t>
      </w:r>
      <w:r w:rsidR="00F8118B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documentazione contabile (fatture, scontrini fiscali con distinta analitica dei testi acquistati)</w:t>
      </w:r>
    </w:p>
    <w:p w14:paraId="62074600" w14:textId="77777777" w:rsidR="007D2F60" w:rsidRDefault="007D2F60" w:rsidP="00F66B65">
      <w:pPr>
        <w:adjustRightInd/>
        <w:spacing w:before="2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richiedente dichiara di aver conoscenza che, nel caso di corresponsione dei benefici, si applica </w:t>
      </w:r>
      <w:proofErr w:type="spellStart"/>
      <w:r>
        <w:rPr>
          <w:sz w:val="24"/>
          <w:szCs w:val="24"/>
        </w:rPr>
        <w:t>l</w:t>
      </w:r>
      <w:r>
        <w:rPr>
          <w:sz w:val="24"/>
          <w:szCs w:val="24"/>
          <w:vertAlign w:val="superscript"/>
        </w:rPr>
        <w:t>,</w:t>
      </w:r>
      <w:r>
        <w:rPr>
          <w:sz w:val="24"/>
          <w:szCs w:val="24"/>
        </w:rPr>
        <w:t>art</w:t>
      </w:r>
      <w:proofErr w:type="spellEnd"/>
      <w:r>
        <w:rPr>
          <w:sz w:val="24"/>
          <w:szCs w:val="24"/>
        </w:rPr>
        <w:t xml:space="preserve">. 4, comma 2, del </w:t>
      </w:r>
      <w:proofErr w:type="spellStart"/>
      <w:r>
        <w:rPr>
          <w:sz w:val="24"/>
          <w:szCs w:val="24"/>
        </w:rPr>
        <w:t>Decr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Leg.vo</w:t>
      </w:r>
      <w:proofErr w:type="spellEnd"/>
      <w:r>
        <w:rPr>
          <w:sz w:val="24"/>
          <w:szCs w:val="24"/>
        </w:rPr>
        <w:t xml:space="preserve"> 3 1/3/98, n. </w:t>
      </w:r>
      <w:smartTag w:uri="urn:schemas-microsoft-com:office:smarttags" w:element="metricconverter">
        <w:smartTagPr>
          <w:attr w:name="ProductID" w:val="109, in"/>
        </w:smartTagPr>
        <w:r>
          <w:rPr>
            <w:sz w:val="24"/>
            <w:szCs w:val="24"/>
          </w:rPr>
          <w:t>109, in</w:t>
        </w:r>
      </w:smartTag>
      <w:r>
        <w:rPr>
          <w:sz w:val="24"/>
          <w:szCs w:val="24"/>
        </w:rPr>
        <w:t xml:space="preserve"> materia di controllo della veridicità delle informazioni fornite.</w:t>
      </w:r>
    </w:p>
    <w:p w14:paraId="4C155F24" w14:textId="77777777" w:rsidR="007D2F60" w:rsidRDefault="007D2F60" w:rsidP="00F66B65">
      <w:pPr>
        <w:adjustRightInd/>
        <w:ind w:right="216"/>
        <w:jc w:val="both"/>
      </w:pPr>
    </w:p>
    <w:p w14:paraId="6AEFCC8E" w14:textId="77777777" w:rsidR="007D2F60" w:rsidRDefault="007D2F60" w:rsidP="00F66B65">
      <w:pPr>
        <w:adjustRightInd/>
        <w:ind w:right="216"/>
        <w:jc w:val="both"/>
        <w:rPr>
          <w:sz w:val="24"/>
          <w:szCs w:val="24"/>
        </w:rPr>
      </w:pPr>
      <w:r w:rsidRPr="007D2F60">
        <w:rPr>
          <w:sz w:val="24"/>
          <w:szCs w:val="24"/>
        </w:rPr>
        <w:t>ALLEGA: Documentazione spese sostenute per acquisto libri</w:t>
      </w:r>
      <w:r>
        <w:rPr>
          <w:sz w:val="24"/>
          <w:szCs w:val="24"/>
        </w:rPr>
        <w:t xml:space="preserve"> (fatture, ricevute fiscali);</w:t>
      </w:r>
    </w:p>
    <w:p w14:paraId="0C8753AF" w14:textId="77777777" w:rsidR="007D2F60" w:rsidRDefault="00275369" w:rsidP="00F66B65">
      <w:pPr>
        <w:adjustRightInd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7D2F60">
        <w:rPr>
          <w:sz w:val="24"/>
          <w:szCs w:val="24"/>
        </w:rPr>
        <w:t>Attestato I.S.E.E.</w:t>
      </w:r>
      <w:r w:rsidR="0076373F">
        <w:rPr>
          <w:sz w:val="24"/>
          <w:szCs w:val="24"/>
        </w:rPr>
        <w:t>;</w:t>
      </w:r>
    </w:p>
    <w:p w14:paraId="3EA209DC" w14:textId="77777777" w:rsidR="000541C2" w:rsidRDefault="00275369" w:rsidP="00F66B65">
      <w:pPr>
        <w:adjustRightInd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7D2F60">
        <w:rPr>
          <w:sz w:val="24"/>
          <w:szCs w:val="24"/>
        </w:rPr>
        <w:t>Attestato di frequenza</w:t>
      </w:r>
      <w:r w:rsidR="0076373F">
        <w:rPr>
          <w:sz w:val="24"/>
          <w:szCs w:val="24"/>
        </w:rPr>
        <w:t xml:space="preserve"> o autodichiarazione</w:t>
      </w:r>
      <w:r w:rsidR="007D2F60">
        <w:rPr>
          <w:sz w:val="24"/>
          <w:szCs w:val="24"/>
        </w:rPr>
        <w:t xml:space="preserve"> (per studenti che frequ</w:t>
      </w:r>
      <w:r w:rsidR="0076373F">
        <w:rPr>
          <w:sz w:val="24"/>
          <w:szCs w:val="24"/>
        </w:rPr>
        <w:t>entano scuole fuori dal Comune)</w:t>
      </w:r>
    </w:p>
    <w:p w14:paraId="4B99A5EE" w14:textId="77777777" w:rsidR="00946BC5" w:rsidRDefault="00946BC5" w:rsidP="00F66B65">
      <w:pPr>
        <w:adjustRightInd/>
        <w:ind w:right="216"/>
        <w:jc w:val="both"/>
        <w:rPr>
          <w:sz w:val="24"/>
          <w:szCs w:val="24"/>
        </w:rPr>
      </w:pPr>
    </w:p>
    <w:p w14:paraId="23AB5B4F" w14:textId="77777777" w:rsidR="00946BC5" w:rsidRDefault="00946BC5" w:rsidP="00F66B65">
      <w:pPr>
        <w:adjustRightInd/>
        <w:ind w:right="216"/>
        <w:jc w:val="both"/>
        <w:rPr>
          <w:sz w:val="24"/>
          <w:szCs w:val="24"/>
        </w:rPr>
      </w:pPr>
    </w:p>
    <w:p w14:paraId="4D2EA2F3" w14:textId="39A88B12" w:rsidR="005B5797" w:rsidRDefault="002163A1" w:rsidP="00F66B65">
      <w:pPr>
        <w:adjustRightInd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>Canosa Sannita</w:t>
      </w:r>
      <w:r w:rsidR="005B5797">
        <w:rPr>
          <w:sz w:val="24"/>
          <w:szCs w:val="24"/>
        </w:rPr>
        <w:t>, ____________________  Firma del richiedente ________________________________</w:t>
      </w:r>
    </w:p>
    <w:p w14:paraId="112E2C48" w14:textId="77777777" w:rsidR="00BC6D0F" w:rsidRDefault="00BC6D0F" w:rsidP="00F66B65">
      <w:pPr>
        <w:adjustRightInd/>
        <w:ind w:right="216"/>
        <w:jc w:val="both"/>
        <w:rPr>
          <w:sz w:val="24"/>
          <w:szCs w:val="24"/>
        </w:rPr>
      </w:pPr>
    </w:p>
    <w:p w14:paraId="607F663D" w14:textId="77777777" w:rsidR="00946BC5" w:rsidRDefault="00946BC5" w:rsidP="00F66B65">
      <w:pPr>
        <w:adjustRightInd/>
        <w:ind w:right="216"/>
        <w:jc w:val="both"/>
        <w:rPr>
          <w:b/>
          <w:sz w:val="24"/>
          <w:szCs w:val="24"/>
        </w:rPr>
      </w:pPr>
    </w:p>
    <w:p w14:paraId="128216A4" w14:textId="77777777" w:rsidR="00946BC5" w:rsidRDefault="00946BC5" w:rsidP="00F66B65">
      <w:pPr>
        <w:adjustRightInd/>
        <w:ind w:right="216"/>
        <w:jc w:val="both"/>
        <w:rPr>
          <w:b/>
          <w:sz w:val="24"/>
          <w:szCs w:val="24"/>
        </w:rPr>
      </w:pPr>
    </w:p>
    <w:p w14:paraId="33657E21" w14:textId="77777777" w:rsidR="00F66B65" w:rsidRDefault="00F66B65" w:rsidP="00F66B65">
      <w:pPr>
        <w:adjustRightInd/>
        <w:ind w:right="216"/>
        <w:jc w:val="both"/>
        <w:rPr>
          <w:b/>
          <w:sz w:val="24"/>
          <w:szCs w:val="24"/>
        </w:rPr>
      </w:pPr>
      <w:r w:rsidRPr="00F66B65">
        <w:rPr>
          <w:b/>
          <w:sz w:val="24"/>
          <w:szCs w:val="24"/>
        </w:rPr>
        <w:t>Mod. da compilare per l’Ufficio ragioneria per la riscossione del contributo</w:t>
      </w:r>
    </w:p>
    <w:p w14:paraId="57A485C3" w14:textId="77777777" w:rsidR="00F66B65" w:rsidRDefault="00F66B65" w:rsidP="00F66B65">
      <w:pPr>
        <w:adjustRightInd/>
        <w:ind w:right="216"/>
        <w:jc w:val="both"/>
        <w:rPr>
          <w:b/>
          <w:sz w:val="24"/>
          <w:szCs w:val="24"/>
        </w:rPr>
      </w:pPr>
    </w:p>
    <w:p w14:paraId="5DAC7882" w14:textId="77777777" w:rsidR="00F66B65" w:rsidRDefault="00F66B65" w:rsidP="00F66B65">
      <w:pPr>
        <w:adjustRightInd/>
        <w:ind w:right="216"/>
        <w:jc w:val="both"/>
        <w:rPr>
          <w:b/>
          <w:sz w:val="24"/>
          <w:szCs w:val="24"/>
        </w:rPr>
      </w:pPr>
    </w:p>
    <w:tbl>
      <w:tblPr>
        <w:tblpPr w:leftFromText="141" w:rightFromText="141" w:vertAnchor="text" w:tblpX="2051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5"/>
      </w:tblGrid>
      <w:tr w:rsidR="00F66B65" w14:paraId="2D0F4419" w14:textId="77777777" w:rsidTr="00F66B65">
        <w:trPr>
          <w:trHeight w:val="435"/>
        </w:trPr>
        <w:tc>
          <w:tcPr>
            <w:tcW w:w="8655" w:type="dxa"/>
          </w:tcPr>
          <w:p w14:paraId="3C97F7EE" w14:textId="77777777" w:rsidR="00F66B65" w:rsidRDefault="00F66B65" w:rsidP="00F66B65">
            <w:pPr>
              <w:adjustRightInd/>
              <w:ind w:right="216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DB4365E" w14:textId="77777777" w:rsidR="00F66B65" w:rsidRDefault="00F66B65" w:rsidP="00F66B65">
      <w:pPr>
        <w:adjustRightInd/>
        <w:ind w:right="216"/>
        <w:jc w:val="both"/>
        <w:rPr>
          <w:b/>
          <w:sz w:val="24"/>
          <w:szCs w:val="24"/>
        </w:rPr>
      </w:pPr>
    </w:p>
    <w:p w14:paraId="45969255" w14:textId="77777777" w:rsidR="00F66B65" w:rsidRDefault="00F66B65" w:rsidP="00F66B65">
      <w:pPr>
        <w:adjustRightInd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</w:p>
    <w:p w14:paraId="3C78AD15" w14:textId="77777777" w:rsidR="00F66B65" w:rsidRDefault="00F66B65" w:rsidP="00F66B65">
      <w:pPr>
        <w:adjustRightInd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>(RICHIEDENTE)</w:t>
      </w:r>
    </w:p>
    <w:p w14:paraId="7C94CF2C" w14:textId="77777777" w:rsidR="00F66B65" w:rsidRPr="00F66B65" w:rsidRDefault="00F66B65" w:rsidP="00F66B65">
      <w:pPr>
        <w:jc w:val="both"/>
        <w:rPr>
          <w:sz w:val="24"/>
          <w:szCs w:val="24"/>
        </w:rPr>
      </w:pPr>
    </w:p>
    <w:p w14:paraId="73DCD54D" w14:textId="77777777" w:rsidR="00F66B65" w:rsidRDefault="00F66B65" w:rsidP="00F66B65">
      <w:pPr>
        <w:jc w:val="both"/>
        <w:rPr>
          <w:sz w:val="24"/>
          <w:szCs w:val="24"/>
        </w:rPr>
      </w:pPr>
    </w:p>
    <w:p w14:paraId="79EFD0CC" w14:textId="77777777" w:rsidR="00F66B65" w:rsidRPr="00F66B65" w:rsidRDefault="00F66B65" w:rsidP="00F66B6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FISCALE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4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F66B65" w14:paraId="20FEACFE" w14:textId="77777777" w:rsidTr="00946BC5">
        <w:trPr>
          <w:trHeight w:val="354"/>
        </w:trPr>
        <w:tc>
          <w:tcPr>
            <w:tcW w:w="693" w:type="dxa"/>
          </w:tcPr>
          <w:p w14:paraId="002A1C9F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14:paraId="6A98B2A3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14:paraId="7F09FDDD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14:paraId="3D5D1008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363CC96A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5507BE6C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25212A0D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0456EF05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161C526F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579327F7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43711F0C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65C0F3E9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365A28B5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3BD87348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79CB6E97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0C5E841B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653F540E" w14:textId="77777777" w:rsidR="00F66B65" w:rsidRDefault="00F66B65" w:rsidP="00F66B65">
      <w:pPr>
        <w:tabs>
          <w:tab w:val="left" w:pos="0"/>
        </w:tabs>
        <w:jc w:val="both"/>
        <w:rPr>
          <w:sz w:val="24"/>
          <w:szCs w:val="24"/>
        </w:rPr>
      </w:pPr>
    </w:p>
    <w:p w14:paraId="49887760" w14:textId="77777777" w:rsidR="00F66B65" w:rsidRDefault="00F66B65" w:rsidP="00F66B65">
      <w:pPr>
        <w:tabs>
          <w:tab w:val="left" w:pos="0"/>
        </w:tabs>
        <w:jc w:val="both"/>
        <w:rPr>
          <w:sz w:val="24"/>
          <w:szCs w:val="24"/>
        </w:rPr>
      </w:pPr>
    </w:p>
    <w:p w14:paraId="135872FF" w14:textId="77777777" w:rsidR="00F66B65" w:rsidRDefault="00F66B65" w:rsidP="00F66B6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 il__________/__________/________________</w:t>
      </w:r>
    </w:p>
    <w:tbl>
      <w:tblPr>
        <w:tblpPr w:leftFromText="141" w:rightFromText="141" w:vertAnchor="text" w:horzAnchor="page" w:tblpX="2422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F66B65" w14:paraId="17E19773" w14:textId="77777777" w:rsidTr="00F66B65">
        <w:trPr>
          <w:trHeight w:val="420"/>
        </w:trPr>
        <w:tc>
          <w:tcPr>
            <w:tcW w:w="8717" w:type="dxa"/>
          </w:tcPr>
          <w:p w14:paraId="4340614D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447BCD66" w14:textId="77777777" w:rsidR="00F66B65" w:rsidRDefault="00F66B65" w:rsidP="00F66B65">
      <w:pPr>
        <w:tabs>
          <w:tab w:val="left" w:pos="0"/>
        </w:tabs>
        <w:jc w:val="both"/>
        <w:rPr>
          <w:sz w:val="24"/>
          <w:szCs w:val="24"/>
        </w:rPr>
      </w:pPr>
    </w:p>
    <w:p w14:paraId="5C83ABDA" w14:textId="77777777" w:rsidR="00F66B65" w:rsidRDefault="00F66B65" w:rsidP="00F66B65">
      <w:pPr>
        <w:tabs>
          <w:tab w:val="left" w:pos="0"/>
        </w:tabs>
        <w:jc w:val="both"/>
        <w:rPr>
          <w:sz w:val="24"/>
          <w:szCs w:val="24"/>
        </w:rPr>
      </w:pPr>
    </w:p>
    <w:p w14:paraId="4264B651" w14:textId="77777777" w:rsidR="00F66B65" w:rsidRDefault="00F66B65" w:rsidP="00F66B6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Via Piazza / n. </w:t>
      </w:r>
    </w:p>
    <w:p w14:paraId="2CB31F63" w14:textId="77777777" w:rsidR="00F66B65" w:rsidRPr="00F66B65" w:rsidRDefault="00F66B65" w:rsidP="00F66B65">
      <w:pPr>
        <w:jc w:val="both"/>
        <w:rPr>
          <w:sz w:val="24"/>
          <w:szCs w:val="24"/>
        </w:rPr>
      </w:pPr>
    </w:p>
    <w:tbl>
      <w:tblPr>
        <w:tblpPr w:leftFromText="141" w:rightFromText="141" w:vertAnchor="text" w:tblpX="851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</w:tblGrid>
      <w:tr w:rsidR="00F66B65" w14:paraId="0672E941" w14:textId="77777777" w:rsidTr="00F66B65">
        <w:trPr>
          <w:trHeight w:val="390"/>
        </w:trPr>
        <w:tc>
          <w:tcPr>
            <w:tcW w:w="7200" w:type="dxa"/>
          </w:tcPr>
          <w:p w14:paraId="6EC7EA42" w14:textId="77777777" w:rsidR="00F66B65" w:rsidRDefault="00F66B65" w:rsidP="00F66B65">
            <w:pPr>
              <w:jc w:val="both"/>
              <w:rPr>
                <w:sz w:val="24"/>
                <w:szCs w:val="24"/>
              </w:rPr>
            </w:pPr>
          </w:p>
        </w:tc>
      </w:tr>
    </w:tbl>
    <w:p w14:paraId="016B1F16" w14:textId="77777777" w:rsidR="00F66B65" w:rsidRPr="00F66B65" w:rsidRDefault="00F66B65" w:rsidP="00F66B65">
      <w:pPr>
        <w:jc w:val="both"/>
        <w:rPr>
          <w:sz w:val="24"/>
          <w:szCs w:val="24"/>
        </w:rPr>
      </w:pPr>
    </w:p>
    <w:p w14:paraId="05943283" w14:textId="77777777" w:rsidR="00F66B65" w:rsidRDefault="00F66B65" w:rsidP="00F66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</w:p>
    <w:p w14:paraId="216282D1" w14:textId="77777777" w:rsidR="00F66B65" w:rsidRDefault="00F66B65" w:rsidP="00F66B65">
      <w:pPr>
        <w:jc w:val="both"/>
        <w:rPr>
          <w:sz w:val="24"/>
          <w:szCs w:val="24"/>
        </w:rPr>
      </w:pPr>
    </w:p>
    <w:p w14:paraId="5B4145E0" w14:textId="77777777" w:rsidR="00F66B65" w:rsidRDefault="00F66B65" w:rsidP="00F66B65">
      <w:pPr>
        <w:jc w:val="both"/>
        <w:rPr>
          <w:sz w:val="24"/>
          <w:szCs w:val="24"/>
        </w:rPr>
      </w:pPr>
    </w:p>
    <w:p w14:paraId="72229AE5" w14:textId="77777777" w:rsidR="00F66B65" w:rsidRDefault="00F66B65" w:rsidP="009A7154">
      <w:pPr>
        <w:jc w:val="center"/>
        <w:rPr>
          <w:sz w:val="24"/>
          <w:szCs w:val="24"/>
        </w:rPr>
      </w:pPr>
      <w:r>
        <w:rPr>
          <w:sz w:val="24"/>
          <w:szCs w:val="24"/>
        </w:rPr>
        <w:t>C H I E D E</w:t>
      </w:r>
    </w:p>
    <w:p w14:paraId="349D36BB" w14:textId="77777777" w:rsidR="00F66B65" w:rsidRDefault="00F66B65" w:rsidP="00F66B65">
      <w:pPr>
        <w:jc w:val="both"/>
        <w:rPr>
          <w:sz w:val="24"/>
          <w:szCs w:val="24"/>
        </w:rPr>
      </w:pPr>
    </w:p>
    <w:p w14:paraId="0E49815F" w14:textId="41AFD0D1" w:rsidR="00F66B65" w:rsidRDefault="00F66B65" w:rsidP="00F66B65">
      <w:pPr>
        <w:jc w:val="both"/>
        <w:rPr>
          <w:sz w:val="24"/>
          <w:szCs w:val="24"/>
        </w:rPr>
      </w:pPr>
      <w:r>
        <w:rPr>
          <w:sz w:val="24"/>
          <w:szCs w:val="24"/>
        </w:rPr>
        <w:t>CHE IL</w:t>
      </w:r>
      <w:r w:rsidR="009A7154">
        <w:rPr>
          <w:sz w:val="24"/>
          <w:szCs w:val="24"/>
        </w:rPr>
        <w:t xml:space="preserve"> PAGAMENTO DEL CONTRIBUTO </w:t>
      </w:r>
      <w:r>
        <w:rPr>
          <w:sz w:val="24"/>
          <w:szCs w:val="24"/>
        </w:rPr>
        <w:t xml:space="preserve">EFFETTUATO DAL COMUNE DI </w:t>
      </w:r>
      <w:r w:rsidR="002163A1">
        <w:rPr>
          <w:sz w:val="24"/>
          <w:szCs w:val="24"/>
        </w:rPr>
        <w:t xml:space="preserve">CANOSA SANNITA </w:t>
      </w:r>
      <w:r w:rsidR="009A7154">
        <w:rPr>
          <w:sz w:val="24"/>
          <w:szCs w:val="24"/>
        </w:rPr>
        <w:t xml:space="preserve">VENGA </w:t>
      </w:r>
      <w:r w:rsidR="002163A1">
        <w:rPr>
          <w:sz w:val="24"/>
          <w:szCs w:val="24"/>
        </w:rPr>
        <w:t xml:space="preserve">VERSATO </w:t>
      </w:r>
      <w:r w:rsidR="009A7154">
        <w:rPr>
          <w:sz w:val="24"/>
          <w:szCs w:val="24"/>
        </w:rPr>
        <w:t xml:space="preserve"> SU </w:t>
      </w:r>
    </w:p>
    <w:p w14:paraId="34F4E065" w14:textId="77777777" w:rsidR="009A7154" w:rsidRDefault="009A7154" w:rsidP="00F66B65">
      <w:pPr>
        <w:jc w:val="both"/>
        <w:rPr>
          <w:sz w:val="24"/>
          <w:szCs w:val="24"/>
        </w:rPr>
      </w:pPr>
      <w:r>
        <w:rPr>
          <w:sz w:val="24"/>
          <w:szCs w:val="24"/>
        </w:rPr>
        <w:t>IBAN *:</w:t>
      </w:r>
    </w:p>
    <w:p w14:paraId="31515616" w14:textId="77777777" w:rsidR="009A7154" w:rsidRDefault="009A7154" w:rsidP="00F66B65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6"/>
        <w:gridCol w:w="406"/>
        <w:gridCol w:w="406"/>
      </w:tblGrid>
      <w:tr w:rsidR="009A7154" w14:paraId="79A04A33" w14:textId="77777777" w:rsidTr="00946BC5">
        <w:trPr>
          <w:trHeight w:val="399"/>
        </w:trPr>
        <w:tc>
          <w:tcPr>
            <w:tcW w:w="411" w:type="dxa"/>
          </w:tcPr>
          <w:p w14:paraId="18606A34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45D7090F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658358D1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7AF337FE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5FB804F5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31A3043F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55E6A52D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0C5B8359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2DCA9233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4F577017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6873F9B8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4440001B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6650D3BD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45D7E1E3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06018E58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04BE8763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1C5C8409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2442010C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132EF08B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0ACECD68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3AAAB824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4267211C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096DF575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5A6E4B84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" w:type="dxa"/>
          </w:tcPr>
          <w:p w14:paraId="5453E1C4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" w:type="dxa"/>
          </w:tcPr>
          <w:p w14:paraId="3108FBBD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" w:type="dxa"/>
          </w:tcPr>
          <w:p w14:paraId="40AE4BD7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</w:tr>
    </w:tbl>
    <w:p w14:paraId="154B713A" w14:textId="77777777" w:rsidR="009A7154" w:rsidRDefault="009A7154" w:rsidP="00F66B65">
      <w:pPr>
        <w:jc w:val="both"/>
        <w:rPr>
          <w:sz w:val="24"/>
          <w:szCs w:val="24"/>
        </w:rPr>
      </w:pPr>
    </w:p>
    <w:p w14:paraId="0A438ABA" w14:textId="77777777" w:rsidR="00F66B65" w:rsidRDefault="00F66B65" w:rsidP="00F66B65">
      <w:pPr>
        <w:rPr>
          <w:sz w:val="24"/>
          <w:szCs w:val="24"/>
        </w:rPr>
      </w:pPr>
    </w:p>
    <w:p w14:paraId="5C2DAE14" w14:textId="77777777" w:rsidR="009A7154" w:rsidRDefault="009A7154" w:rsidP="00F66B65">
      <w:pPr>
        <w:rPr>
          <w:sz w:val="24"/>
          <w:szCs w:val="24"/>
        </w:rPr>
      </w:pPr>
    </w:p>
    <w:p w14:paraId="5F7C0B0F" w14:textId="77777777" w:rsidR="009A7154" w:rsidRDefault="009A7154" w:rsidP="00F66B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34C11777" w14:textId="77777777" w:rsidR="009A7154" w:rsidRDefault="009A7154" w:rsidP="00F66B65">
      <w:pPr>
        <w:rPr>
          <w:sz w:val="24"/>
          <w:szCs w:val="24"/>
        </w:rPr>
      </w:pPr>
    </w:p>
    <w:p w14:paraId="6EAE01FA" w14:textId="77777777" w:rsidR="009A7154" w:rsidRDefault="009A7154" w:rsidP="00F66B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14:paraId="248EB42E" w14:textId="77777777" w:rsidR="009A7154" w:rsidRDefault="009A7154" w:rsidP="00F66B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(Nome e Cognome)</w:t>
      </w:r>
    </w:p>
    <w:p w14:paraId="11A312F8" w14:textId="77777777" w:rsidR="009A7154" w:rsidRDefault="009A7154" w:rsidP="00F66B65">
      <w:pPr>
        <w:rPr>
          <w:sz w:val="24"/>
          <w:szCs w:val="24"/>
        </w:rPr>
      </w:pPr>
    </w:p>
    <w:p w14:paraId="381B67CC" w14:textId="77777777" w:rsidR="009A7154" w:rsidRDefault="009A7154" w:rsidP="00F66B65">
      <w:pPr>
        <w:rPr>
          <w:sz w:val="24"/>
          <w:szCs w:val="24"/>
        </w:rPr>
      </w:pPr>
    </w:p>
    <w:p w14:paraId="0E69BD54" w14:textId="77777777" w:rsidR="009A7154" w:rsidRDefault="009A7154" w:rsidP="00F66B65">
      <w:pPr>
        <w:rPr>
          <w:sz w:val="24"/>
          <w:szCs w:val="24"/>
        </w:rPr>
      </w:pPr>
    </w:p>
    <w:p w14:paraId="0990E62F" w14:textId="514FED76" w:rsidR="009A7154" w:rsidRPr="00F66B65" w:rsidRDefault="009A7154" w:rsidP="009A7154">
      <w:pPr>
        <w:ind w:left="720"/>
        <w:rPr>
          <w:sz w:val="24"/>
          <w:szCs w:val="24"/>
        </w:rPr>
      </w:pPr>
      <w:r>
        <w:rPr>
          <w:sz w:val="24"/>
          <w:szCs w:val="24"/>
        </w:rPr>
        <w:t>*         Il c/c deve e</w:t>
      </w:r>
      <w:r w:rsidR="00946BC5">
        <w:rPr>
          <w:sz w:val="24"/>
          <w:szCs w:val="24"/>
        </w:rPr>
        <w:t>ssere intestato al richiedente del</w:t>
      </w:r>
      <w:r>
        <w:rPr>
          <w:sz w:val="24"/>
          <w:szCs w:val="24"/>
        </w:rPr>
        <w:t xml:space="preserve"> contributo per i libri di testo</w:t>
      </w:r>
    </w:p>
    <w:sectPr w:rsidR="009A7154" w:rsidRPr="00F66B65" w:rsidSect="000541C2">
      <w:footerReference w:type="default" r:id="rId9"/>
      <w:type w:val="continuous"/>
      <w:pgSz w:w="11918" w:h="16854"/>
      <w:pgMar w:top="159" w:right="558" w:bottom="284" w:left="400" w:header="720" w:footer="3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8F4F" w14:textId="77777777" w:rsidR="00031412" w:rsidRDefault="00031412">
      <w:r>
        <w:separator/>
      </w:r>
    </w:p>
  </w:endnote>
  <w:endnote w:type="continuationSeparator" w:id="0">
    <w:p w14:paraId="6E80A834" w14:textId="77777777" w:rsidR="00031412" w:rsidRDefault="0003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C18D" w14:textId="70152B24" w:rsidR="00B00C42" w:rsidRDefault="00AC4078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0" locked="0" layoutInCell="0" allowOverlap="1" wp14:anchorId="7A6190A3" wp14:editId="329743EA">
              <wp:simplePos x="0" y="0"/>
              <wp:positionH relativeFrom="page">
                <wp:posOffset>240665</wp:posOffset>
              </wp:positionH>
              <wp:positionV relativeFrom="paragraph">
                <wp:posOffset>0</wp:posOffset>
              </wp:positionV>
              <wp:extent cx="7080885" cy="100584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885" cy="1005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E9163" w14:textId="77777777" w:rsidR="00B00C42" w:rsidRDefault="00B00C42">
                          <w:pPr>
                            <w:keepNext/>
                            <w:keepLines/>
                            <w:tabs>
                              <w:tab w:val="left" w:pos="3578"/>
                              <w:tab w:val="right" w:pos="6946"/>
                            </w:tabs>
                            <w:adjustRightInd/>
                            <w:ind w:left="72"/>
                            <w:rPr>
                              <w:spacing w:val="-2"/>
                              <w:sz w:val="26"/>
                              <w:szCs w:val="26"/>
                            </w:rPr>
                          </w:pPr>
                          <w:r>
                            <w:rPr>
                              <w:spacing w:val="-4"/>
                              <w:sz w:val="26"/>
                              <w:szCs w:val="26"/>
                            </w:rPr>
                            <w:t>Pescara,</w:t>
                          </w:r>
                          <w:r>
                            <w:rPr>
                              <w:u w:val="single"/>
                            </w:rPr>
                            <w:t>_</w:t>
                          </w:r>
                          <w:r>
                            <w:rPr>
                              <w:spacing w:val="-4"/>
                              <w:sz w:val="26"/>
                              <w:szCs w:val="26"/>
                            </w:rPr>
                            <w:tab/>
                            <w:t>2007</w:t>
                          </w:r>
                          <w:r>
                            <w:rPr>
                              <w:spacing w:val="-2"/>
                              <w:sz w:val="26"/>
                              <w:szCs w:val="26"/>
                            </w:rPr>
                            <w:tab/>
                            <w:t>Firma del richiedente</w:t>
                          </w:r>
                        </w:p>
                        <w:p w14:paraId="548C62CC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26"/>
                              <w:szCs w:val="26"/>
                            </w:rPr>
                            <w:t xml:space="preserve">N.B. </w:t>
                          </w: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>Va inoltrata una domanda per ciascun alunno, al Comune di residenza e non al Comune dove risulta ubicata la scuola frequentata.</w:t>
                          </w:r>
                        </w:p>
                        <w:p w14:paraId="28B7122A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Tutti i componenti il proprio nucleo familiare dichiarati e risultanti nel modello ISEE devono corrispondere a quelli risultanti nel proprio stato </w:t>
                          </w:r>
                        </w:p>
                        <w:p w14:paraId="124097DF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3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3"/>
                              <w:sz w:val="18"/>
                              <w:szCs w:val="18"/>
                            </w:rPr>
                            <w:t>di famiglia anagrafico, in caso di difformità si verrà esclusi dal beneficio.</w:t>
                          </w:r>
                        </w:p>
                        <w:p w14:paraId="530F0BD8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>Si informa che sono previsti controlli automatici sulle dichiarazioni sostitutive (ISEE) da parte del Ministero delle Finanze.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190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.95pt;margin-top:0;width:557.55pt;height:79.2pt;z-index:2516592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" o:allowincell="f" stroked="f">
              <v:fill opacity="0"/>
              <v:textbox inset="0,0,0,0">
                <w:txbxContent>
                  <w:p w14:paraId="4B2E9163" w14:textId="77777777" w:rsidR="00B00C42" w:rsidRDefault="00B00C42">
                    <w:pPr>
                      <w:keepNext/>
                      <w:keepLines/>
                      <w:tabs>
                        <w:tab w:val="left" w:pos="3578"/>
                        <w:tab w:val="right" w:pos="6946"/>
                      </w:tabs>
                      <w:adjustRightInd/>
                      <w:ind w:left="72"/>
                      <w:rPr>
                        <w:spacing w:val="-2"/>
                        <w:sz w:val="26"/>
                        <w:szCs w:val="26"/>
                      </w:rPr>
                    </w:pPr>
                    <w:r>
                      <w:rPr>
                        <w:spacing w:val="-4"/>
                        <w:sz w:val="26"/>
                        <w:szCs w:val="26"/>
                      </w:rPr>
                      <w:t>Pescara,</w:t>
                    </w:r>
                    <w:r>
                      <w:rPr>
                        <w:u w:val="single"/>
                      </w:rPr>
                      <w:t>_</w:t>
                    </w:r>
                    <w:r>
                      <w:rPr>
                        <w:spacing w:val="-4"/>
                        <w:sz w:val="26"/>
                        <w:szCs w:val="26"/>
                      </w:rPr>
                      <w:tab/>
                      <w:t>2007</w:t>
                    </w:r>
                    <w:r>
                      <w:rPr>
                        <w:spacing w:val="-2"/>
                        <w:sz w:val="26"/>
                        <w:szCs w:val="26"/>
                      </w:rPr>
                      <w:tab/>
                      <w:t>Firma del richiedente</w:t>
                    </w:r>
                  </w:p>
                  <w:p w14:paraId="548C62CC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26"/>
                        <w:szCs w:val="26"/>
                      </w:rPr>
                      <w:t xml:space="preserve">N.B. </w:t>
                    </w:r>
                    <w:r>
                      <w:rPr>
                        <w:spacing w:val="4"/>
                        <w:sz w:val="18"/>
                        <w:szCs w:val="18"/>
                      </w:rPr>
                      <w:t>Va inoltrata una domanda per ciascun alunno, al Comune di residenza e non al Comune dove risulta ubicata la scuola frequentata.</w:t>
                    </w:r>
                  </w:p>
                  <w:p w14:paraId="28B7122A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18"/>
                        <w:szCs w:val="18"/>
                      </w:rPr>
                      <w:t xml:space="preserve">Tutti i componenti il proprio nucleo familiare dichiarati e risultanti nel modello ISEE devono corrispondere a quelli risultanti nel proprio stato </w:t>
                    </w:r>
                  </w:p>
                  <w:p w14:paraId="124097DF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3"/>
                        <w:sz w:val="18"/>
                        <w:szCs w:val="18"/>
                      </w:rPr>
                    </w:pPr>
                    <w:r>
                      <w:rPr>
                        <w:spacing w:val="3"/>
                        <w:sz w:val="18"/>
                        <w:szCs w:val="18"/>
                      </w:rPr>
                      <w:t>di famiglia anagrafico, in caso di difformità si verrà esclusi dal beneficio.</w:t>
                    </w:r>
                  </w:p>
                  <w:p w14:paraId="530F0BD8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18"/>
                        <w:szCs w:val="18"/>
                      </w:rPr>
                      <w:t>Si informa che sono previsti controlli automatici sulle dichiarazioni sostitutive (ISEE) da parte del Ministero delle Finanze.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45B9" w14:textId="43E271EE" w:rsidR="00B00C42" w:rsidRDefault="00AC4078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0" locked="0" layoutInCell="0" allowOverlap="1" wp14:anchorId="0BF6AB37" wp14:editId="2AA62B93">
              <wp:simplePos x="0" y="0"/>
              <wp:positionH relativeFrom="page">
                <wp:posOffset>240665</wp:posOffset>
              </wp:positionH>
              <wp:positionV relativeFrom="paragraph">
                <wp:posOffset>0</wp:posOffset>
              </wp:positionV>
              <wp:extent cx="7080885" cy="88709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885" cy="887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184B9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26"/>
                              <w:szCs w:val="26"/>
                            </w:rPr>
                            <w:t xml:space="preserve">N.B. </w:t>
                          </w: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>Va inoltrata una domanda per ciascun alunno, al Comune di residenza e non al Comune dove risulta ubicata la scuola frequentata.</w:t>
                          </w:r>
                        </w:p>
                        <w:p w14:paraId="73FD7D27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Tutti i componenti il proprio nucleo familiare dichiarati e risultanti nel modello ISEE devono corrispondere a quelli risultanti nel proprio stato </w:t>
                          </w:r>
                        </w:p>
                        <w:p w14:paraId="5EB73A1A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3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3"/>
                              <w:sz w:val="18"/>
                              <w:szCs w:val="18"/>
                            </w:rPr>
                            <w:t>di famiglia anagrafico, in caso di difformità si verrà esclusi dal beneficio.</w:t>
                          </w:r>
                        </w:p>
                        <w:p w14:paraId="363CD7E1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>Si informa che sono previsti controlli automatici sulle dichiarazioni sostitutive (ISEE) da parte del Ministero delle Finanze.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6AB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.95pt;margin-top:0;width:557.55pt;height:69.85pt;z-index:2516613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" o:allowincell="f" stroked="f">
              <v:fill opacity="0"/>
              <v:textbox inset="0,0,0,0">
                <w:txbxContent>
                  <w:p w14:paraId="4E7184B9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26"/>
                        <w:szCs w:val="26"/>
                      </w:rPr>
                      <w:t xml:space="preserve">N.B. </w:t>
                    </w:r>
                    <w:r>
                      <w:rPr>
                        <w:spacing w:val="4"/>
                        <w:sz w:val="18"/>
                        <w:szCs w:val="18"/>
                      </w:rPr>
                      <w:t>Va inoltrata una domanda per ciascun alunno, al Comune di residenza e non al Comune dove risulta ubicata la scuola frequentata.</w:t>
                    </w:r>
                  </w:p>
                  <w:p w14:paraId="73FD7D27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18"/>
                        <w:szCs w:val="18"/>
                      </w:rPr>
                      <w:t xml:space="preserve">Tutti i componenti il proprio nucleo familiare dichiarati e risultanti nel modello ISEE devono corrispondere a quelli risultanti nel proprio stato </w:t>
                    </w:r>
                  </w:p>
                  <w:p w14:paraId="5EB73A1A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3"/>
                        <w:sz w:val="18"/>
                        <w:szCs w:val="18"/>
                      </w:rPr>
                    </w:pPr>
                    <w:r>
                      <w:rPr>
                        <w:spacing w:val="3"/>
                        <w:sz w:val="18"/>
                        <w:szCs w:val="18"/>
                      </w:rPr>
                      <w:t>di famiglia anagrafico, in caso di difformità si verrà esclusi dal beneficio.</w:t>
                    </w:r>
                  </w:p>
                  <w:p w14:paraId="363CD7E1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18"/>
                        <w:szCs w:val="18"/>
                      </w:rPr>
                      <w:t>Si informa che sono previsti controlli automatici sulle dichiarazioni sostitutive (ISEE) da parte del Ministero delle Finanze.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B05E" w14:textId="4C2B1CEC" w:rsidR="00B00C42" w:rsidRDefault="00AC4078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0" locked="0" layoutInCell="0" allowOverlap="1" wp14:anchorId="111302F9" wp14:editId="580B7F9A">
              <wp:simplePos x="0" y="0"/>
              <wp:positionH relativeFrom="page">
                <wp:posOffset>240665</wp:posOffset>
              </wp:positionH>
              <wp:positionV relativeFrom="paragraph">
                <wp:posOffset>0</wp:posOffset>
              </wp:positionV>
              <wp:extent cx="7080885" cy="100584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885" cy="1005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32A91" w14:textId="77777777" w:rsidR="00B00C42" w:rsidRDefault="00B00C42" w:rsidP="000207F8">
                          <w:pPr>
                            <w:keepNext/>
                            <w:keepLines/>
                            <w:tabs>
                              <w:tab w:val="left" w:pos="3578"/>
                              <w:tab w:val="right" w:pos="6946"/>
                            </w:tabs>
                            <w:adjustRightInd/>
                            <w:rPr>
                              <w:spacing w:val="-2"/>
                              <w:sz w:val="26"/>
                              <w:szCs w:val="26"/>
                            </w:rPr>
                          </w:pPr>
                        </w:p>
                        <w:p w14:paraId="7644EBDE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26"/>
                              <w:szCs w:val="26"/>
                            </w:rPr>
                            <w:t xml:space="preserve">N.B. </w:t>
                          </w: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>Va inoltrata una domanda per ciascun alunno, al Comune di residenza e non al Comune dove risulta ubicata la scuola frequentata.</w:t>
                          </w:r>
                        </w:p>
                        <w:p w14:paraId="4D1992C4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Tutti i componenti il proprio nucleo familiare dichiarati e risultanti nel modello ISEE devono corrispondere a quelli risultanti nel proprio stato </w:t>
                          </w:r>
                        </w:p>
                        <w:p w14:paraId="6920516D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3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3"/>
                              <w:sz w:val="18"/>
                              <w:szCs w:val="18"/>
                            </w:rPr>
                            <w:t>di famiglia anagrafico, in caso di difformità si verrà esclusi dal beneficio.</w:t>
                          </w:r>
                        </w:p>
                        <w:p w14:paraId="17E0B5D7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>Si informa che sono previsti controlli automatici sulle dichiarazioni sostitutive (ISEE) da parte del Ministero delle Finanze.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302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8.95pt;margin-top:0;width:557.55pt;height:79.2pt;z-index:2516633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" o:allowincell="f" stroked="f">
              <v:fill opacity="0"/>
              <v:textbox inset="0,0,0,0">
                <w:txbxContent>
                  <w:p w14:paraId="4CC32A91" w14:textId="77777777" w:rsidR="00B00C42" w:rsidRDefault="00B00C42" w:rsidP="000207F8">
                    <w:pPr>
                      <w:keepNext/>
                      <w:keepLines/>
                      <w:tabs>
                        <w:tab w:val="left" w:pos="3578"/>
                        <w:tab w:val="right" w:pos="6946"/>
                      </w:tabs>
                      <w:adjustRightInd/>
                      <w:rPr>
                        <w:spacing w:val="-2"/>
                        <w:sz w:val="26"/>
                        <w:szCs w:val="26"/>
                      </w:rPr>
                    </w:pPr>
                  </w:p>
                  <w:p w14:paraId="7644EBDE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26"/>
                        <w:szCs w:val="26"/>
                      </w:rPr>
                      <w:t xml:space="preserve">N.B. </w:t>
                    </w:r>
                    <w:r>
                      <w:rPr>
                        <w:spacing w:val="4"/>
                        <w:sz w:val="18"/>
                        <w:szCs w:val="18"/>
                      </w:rPr>
                      <w:t>Va inoltrata una domanda per ciascun alunno, al Comune di residenza e non al Comune dove risulta ubicata la scuola frequentata.</w:t>
                    </w:r>
                  </w:p>
                  <w:p w14:paraId="4D1992C4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18"/>
                        <w:szCs w:val="18"/>
                      </w:rPr>
                      <w:t xml:space="preserve">Tutti i componenti il proprio nucleo familiare dichiarati e risultanti nel modello ISEE devono corrispondere a quelli risultanti nel proprio stato </w:t>
                    </w:r>
                  </w:p>
                  <w:p w14:paraId="6920516D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3"/>
                        <w:sz w:val="18"/>
                        <w:szCs w:val="18"/>
                      </w:rPr>
                    </w:pPr>
                    <w:r>
                      <w:rPr>
                        <w:spacing w:val="3"/>
                        <w:sz w:val="18"/>
                        <w:szCs w:val="18"/>
                      </w:rPr>
                      <w:t>di famiglia anagrafico, in caso di difformità si verrà esclusi dal beneficio.</w:t>
                    </w:r>
                  </w:p>
                  <w:p w14:paraId="17E0B5D7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18"/>
                        <w:szCs w:val="18"/>
                      </w:rPr>
                      <w:t>Si informa che sono previsti controlli automatici sulle dichiarazioni sostitutive (ISEE) da parte del Ministero delle Finanze.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F31F" w14:textId="77777777" w:rsidR="00031412" w:rsidRDefault="00031412">
      <w:r>
        <w:separator/>
      </w:r>
    </w:p>
  </w:footnote>
  <w:footnote w:type="continuationSeparator" w:id="0">
    <w:p w14:paraId="0C390AA0" w14:textId="77777777" w:rsidR="00031412" w:rsidRDefault="00031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EA2"/>
    <w:multiLevelType w:val="hybridMultilevel"/>
    <w:tmpl w:val="FFFFFFFF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1AD7"/>
    <w:multiLevelType w:val="hybridMultilevel"/>
    <w:tmpl w:val="FFFFFFFF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925FD"/>
    <w:multiLevelType w:val="hybridMultilevel"/>
    <w:tmpl w:val="FFFFFFFF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E3190"/>
    <w:multiLevelType w:val="hybridMultilevel"/>
    <w:tmpl w:val="FFFFFFFF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643458">
    <w:abstractNumId w:val="0"/>
  </w:num>
  <w:num w:numId="2" w16cid:durableId="341514638">
    <w:abstractNumId w:val="2"/>
  </w:num>
  <w:num w:numId="3" w16cid:durableId="528951124">
    <w:abstractNumId w:val="1"/>
  </w:num>
  <w:num w:numId="4" w16cid:durableId="1682311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CC"/>
    <w:rsid w:val="000207F8"/>
    <w:rsid w:val="00031412"/>
    <w:rsid w:val="00035916"/>
    <w:rsid w:val="000541C2"/>
    <w:rsid w:val="000A58DE"/>
    <w:rsid w:val="00105179"/>
    <w:rsid w:val="00141827"/>
    <w:rsid w:val="002163A1"/>
    <w:rsid w:val="002571E1"/>
    <w:rsid w:val="00263638"/>
    <w:rsid w:val="00275369"/>
    <w:rsid w:val="002A5320"/>
    <w:rsid w:val="00324853"/>
    <w:rsid w:val="003A0F44"/>
    <w:rsid w:val="00414B9C"/>
    <w:rsid w:val="0044585D"/>
    <w:rsid w:val="0047696B"/>
    <w:rsid w:val="00534EBE"/>
    <w:rsid w:val="005B5797"/>
    <w:rsid w:val="005C396F"/>
    <w:rsid w:val="00600035"/>
    <w:rsid w:val="006876EA"/>
    <w:rsid w:val="0076373F"/>
    <w:rsid w:val="007D2F60"/>
    <w:rsid w:val="00823168"/>
    <w:rsid w:val="00843EFF"/>
    <w:rsid w:val="009135E5"/>
    <w:rsid w:val="00946BC5"/>
    <w:rsid w:val="009A7154"/>
    <w:rsid w:val="009E10A1"/>
    <w:rsid w:val="009E4D02"/>
    <w:rsid w:val="00A12826"/>
    <w:rsid w:val="00A658D8"/>
    <w:rsid w:val="00AC4078"/>
    <w:rsid w:val="00B00C42"/>
    <w:rsid w:val="00B31222"/>
    <w:rsid w:val="00B45638"/>
    <w:rsid w:val="00B55025"/>
    <w:rsid w:val="00B60F7E"/>
    <w:rsid w:val="00B66540"/>
    <w:rsid w:val="00B7128E"/>
    <w:rsid w:val="00BA0F8C"/>
    <w:rsid w:val="00BC6D0F"/>
    <w:rsid w:val="00BE0202"/>
    <w:rsid w:val="00C25226"/>
    <w:rsid w:val="00C80DB1"/>
    <w:rsid w:val="00CA496B"/>
    <w:rsid w:val="00D9175A"/>
    <w:rsid w:val="00EC3B5E"/>
    <w:rsid w:val="00F1775A"/>
    <w:rsid w:val="00F66B65"/>
    <w:rsid w:val="00F7308A"/>
    <w:rsid w:val="00F74561"/>
    <w:rsid w:val="00F8118B"/>
    <w:rsid w:val="00F9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0AA2483A"/>
  <w14:defaultImageDpi w14:val="0"/>
  <w15:docId w15:val="{2675D3B7-13E9-418C-AE70-5E2EE374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D2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7D2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917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66B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Fornitura-libri-di-testo-2022-2023-Domanda</dc:title>
  <dc:subject/>
  <dc:creator>Comune di Canosa Sannita</dc:creator>
  <cp:keywords/>
  <dc:description/>
  <cp:lastModifiedBy>Francesco D'Angelo</cp:lastModifiedBy>
  <cp:revision>2</cp:revision>
  <cp:lastPrinted>2023-11-27T09:41:00Z</cp:lastPrinted>
  <dcterms:created xsi:type="dcterms:W3CDTF">2023-12-04T09:42:00Z</dcterms:created>
  <dcterms:modified xsi:type="dcterms:W3CDTF">2023-12-04T09:42:00Z</dcterms:modified>
</cp:coreProperties>
</file>