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5D70A" w14:textId="2755EB24" w:rsidR="007D7E20" w:rsidRPr="00370C33" w:rsidRDefault="007D7E20" w:rsidP="007D7E20">
      <w:pPr>
        <w:autoSpaceDE w:val="0"/>
        <w:autoSpaceDN w:val="0"/>
        <w:adjustRightInd w:val="0"/>
        <w:jc w:val="right"/>
        <w:rPr>
          <w:rFonts w:ascii="Calibri" w:eastAsia="MS Mincho" w:hAnsi="Calibri" w:cs="Calibri"/>
          <w:b/>
          <w:bCs/>
          <w:color w:val="000000" w:themeColor="text1"/>
          <w:sz w:val="24"/>
          <w:szCs w:val="24"/>
          <w:u w:val="single"/>
        </w:rPr>
      </w:pPr>
      <w:r w:rsidRPr="00370C33">
        <w:rPr>
          <w:rFonts w:ascii="Calibri" w:eastAsia="MS Mincho" w:hAnsi="Calibri" w:cs="Calibri"/>
          <w:b/>
          <w:bCs/>
          <w:color w:val="000000" w:themeColor="text1"/>
          <w:sz w:val="24"/>
          <w:szCs w:val="24"/>
          <w:u w:val="single"/>
        </w:rPr>
        <w:t xml:space="preserve">ALLEGATO </w:t>
      </w:r>
      <w:proofErr w:type="gramStart"/>
      <w:r w:rsidRPr="00370C33">
        <w:rPr>
          <w:rFonts w:ascii="Calibri" w:eastAsia="MS Mincho" w:hAnsi="Calibri" w:cs="Calibri"/>
          <w:b/>
          <w:bCs/>
          <w:color w:val="000000" w:themeColor="text1"/>
          <w:sz w:val="24"/>
          <w:szCs w:val="24"/>
          <w:u w:val="single"/>
        </w:rPr>
        <w:t>E</w:t>
      </w:r>
      <w:proofErr w:type="gramEnd"/>
      <w:r w:rsidRPr="00370C33">
        <w:rPr>
          <w:rFonts w:ascii="Calibri" w:eastAsia="MS Mincho" w:hAnsi="Calibri" w:cs="Calibri"/>
          <w:b/>
          <w:bCs/>
          <w:color w:val="000000" w:themeColor="text1"/>
          <w:sz w:val="24"/>
          <w:szCs w:val="24"/>
          <w:u w:val="single"/>
        </w:rPr>
        <w:t xml:space="preserve"> ELENCO TITOLI DI SPESA </w:t>
      </w:r>
    </w:p>
    <w:p w14:paraId="54275F0B" w14:textId="471E3BCD" w:rsidR="007D7E20" w:rsidRDefault="00FA2A6B" w:rsidP="007D7E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Spett.le Comune di Canosa Sannita</w:t>
      </w:r>
      <w:r w:rsidR="007D7E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75FC9F" w14:textId="6CEEC705" w:rsidR="007D7E20" w:rsidRDefault="00FA2A6B" w:rsidP="007D7E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V. Emanuele, 32</w:t>
      </w:r>
    </w:p>
    <w:p w14:paraId="1A690827" w14:textId="129D3513" w:rsidR="007D7E20" w:rsidRDefault="007D7E20" w:rsidP="007D7E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66010 </w:t>
      </w:r>
      <w:r w:rsidR="00FA2A6B">
        <w:rPr>
          <w:rFonts w:ascii="Times New Roman" w:hAnsi="Times New Roman" w:cs="Times New Roman"/>
          <w:sz w:val="24"/>
          <w:szCs w:val="24"/>
        </w:rPr>
        <w:t>CANOSA SANNITA</w:t>
      </w:r>
      <w:r>
        <w:rPr>
          <w:rFonts w:ascii="Times New Roman" w:hAnsi="Times New Roman" w:cs="Times New Roman"/>
          <w:sz w:val="24"/>
          <w:szCs w:val="24"/>
        </w:rPr>
        <w:t xml:space="preserve"> (CH)</w:t>
      </w:r>
    </w:p>
    <w:p w14:paraId="4A6A6FF9" w14:textId="36FCBA73" w:rsidR="007D7E20" w:rsidRDefault="007D7E20" w:rsidP="007D7E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 mail</w:t>
      </w:r>
      <w:proofErr w:type="gramEnd"/>
      <w:r w:rsidR="00C96598">
        <w:rPr>
          <w:rFonts w:ascii="Times New Roman" w:hAnsi="Times New Roman" w:cs="Times New Roman"/>
          <w:sz w:val="24"/>
          <w:szCs w:val="24"/>
        </w:rPr>
        <w:t>:</w:t>
      </w:r>
      <w:r w:rsidR="00C96598" w:rsidRPr="00C96598">
        <w:rPr>
          <w:rFonts w:ascii="Times New Roman" w:hAnsi="Times New Roman"/>
          <w:sz w:val="24"/>
          <w:szCs w:val="24"/>
        </w:rPr>
        <w:t xml:space="preserve"> </w:t>
      </w:r>
      <w:r w:rsidR="00C96598">
        <w:rPr>
          <w:rFonts w:ascii="Times New Roman" w:hAnsi="Times New Roman"/>
          <w:sz w:val="24"/>
          <w:szCs w:val="24"/>
        </w:rPr>
        <w:t>comunecanosa@pec.comunecanosasannita.it</w:t>
      </w:r>
    </w:p>
    <w:p w14:paraId="705678F3" w14:textId="77777777" w:rsidR="007D7E20" w:rsidRDefault="007D7E20" w:rsidP="007D7E20">
      <w:pPr>
        <w:autoSpaceDE w:val="0"/>
        <w:autoSpaceDN w:val="0"/>
        <w:adjustRightInd w:val="0"/>
        <w:jc w:val="right"/>
        <w:rPr>
          <w:rFonts w:ascii="Calibri" w:eastAsia="MS Mincho" w:hAnsi="Calibri" w:cs="Calibri"/>
          <w:b/>
          <w:bCs/>
          <w:color w:val="000000" w:themeColor="text1"/>
          <w:sz w:val="28"/>
          <w:szCs w:val="28"/>
        </w:rPr>
      </w:pPr>
    </w:p>
    <w:p w14:paraId="406AE5C8" w14:textId="77777777" w:rsidR="007D7E20" w:rsidRDefault="007D7E20" w:rsidP="007D7E20">
      <w:pPr>
        <w:autoSpaceDE w:val="0"/>
        <w:autoSpaceDN w:val="0"/>
        <w:adjustRightInd w:val="0"/>
        <w:jc w:val="center"/>
        <w:rPr>
          <w:b/>
          <w:bCs/>
          <w:color w:val="0070C0"/>
        </w:rPr>
      </w:pPr>
      <w:r>
        <w:rPr>
          <w:b/>
          <w:bCs/>
          <w:color w:val="0070C0"/>
        </w:rPr>
        <w:t>DECRETO DEL PRESIDENTE DEL CONSIGLIO DEI MINISTRI 30 settembre 2021</w:t>
      </w:r>
    </w:p>
    <w:p w14:paraId="5FFE0BE3" w14:textId="77777777" w:rsidR="007D7E20" w:rsidRDefault="007D7E20" w:rsidP="007D7E20">
      <w:pPr>
        <w:jc w:val="center"/>
        <w:rPr>
          <w:b/>
          <w:bCs/>
          <w:color w:val="0070C0"/>
          <w:u w:val="single"/>
        </w:rPr>
      </w:pPr>
      <w:r>
        <w:rPr>
          <w:b/>
          <w:bCs/>
          <w:color w:val="0070C0"/>
          <w:u w:val="single"/>
        </w:rPr>
        <w:t>“FONDO DI SOSTEGNO AI COMUNI MARGINALI”</w:t>
      </w:r>
    </w:p>
    <w:p w14:paraId="66DE901B" w14:textId="262A94ED" w:rsidR="00E704C3" w:rsidRDefault="00E704C3"/>
    <w:tbl>
      <w:tblPr>
        <w:tblStyle w:val="Grigliatabella"/>
        <w:tblW w:w="14737" w:type="dxa"/>
        <w:tblLook w:val="04A0" w:firstRow="1" w:lastRow="0" w:firstColumn="1" w:lastColumn="0" w:noHBand="0" w:noVBand="1"/>
      </w:tblPr>
      <w:tblGrid>
        <w:gridCol w:w="1403"/>
        <w:gridCol w:w="1061"/>
        <w:gridCol w:w="2070"/>
        <w:gridCol w:w="2034"/>
        <w:gridCol w:w="1953"/>
        <w:gridCol w:w="1539"/>
        <w:gridCol w:w="1607"/>
        <w:gridCol w:w="1305"/>
        <w:gridCol w:w="1765"/>
      </w:tblGrid>
      <w:tr w:rsidR="00FE6F00" w14:paraId="62860522" w14:textId="0AEA5B27" w:rsidTr="000F3B93">
        <w:tc>
          <w:tcPr>
            <w:tcW w:w="1403" w:type="dxa"/>
          </w:tcPr>
          <w:p w14:paraId="1272C27A" w14:textId="35E19714" w:rsidR="00FE6F00" w:rsidRPr="007D7E20" w:rsidRDefault="00FE6F00" w:rsidP="007D7E20">
            <w:pPr>
              <w:jc w:val="center"/>
              <w:rPr>
                <w:sz w:val="20"/>
                <w:szCs w:val="20"/>
              </w:rPr>
            </w:pPr>
            <w:r w:rsidRPr="007D7E20">
              <w:rPr>
                <w:sz w:val="20"/>
                <w:szCs w:val="20"/>
              </w:rPr>
              <w:t>BENEFICIARIO</w:t>
            </w:r>
          </w:p>
        </w:tc>
        <w:tc>
          <w:tcPr>
            <w:tcW w:w="13334" w:type="dxa"/>
            <w:gridSpan w:val="8"/>
            <w:vMerge w:val="restart"/>
          </w:tcPr>
          <w:p w14:paraId="5BB79F37" w14:textId="482C1C24" w:rsidR="00FE6F00" w:rsidRPr="00BB7D9B" w:rsidRDefault="00AF4316">
            <w:pPr>
              <w:rPr>
                <w:color w:val="000000" w:themeColor="text1"/>
              </w:rPr>
            </w:pPr>
            <w:r w:rsidRPr="00EE4AF3">
              <w:rPr>
                <w:noProof/>
                <w:color w:val="262626" w:themeColor="text1" w:themeTint="D9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46B6DC" wp14:editId="484F07A0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324485</wp:posOffset>
                      </wp:positionV>
                      <wp:extent cx="8162925" cy="0"/>
                      <wp:effectExtent l="0" t="0" r="0" b="0"/>
                      <wp:wrapNone/>
                      <wp:docPr id="1" name="Connettore dirit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62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B56714E" id="Connettore dirit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45pt,25.55pt" to="651.2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FE6F00" w14:paraId="2B186D28" w14:textId="0CC24532" w:rsidTr="000F3B93">
        <w:tc>
          <w:tcPr>
            <w:tcW w:w="1403" w:type="dxa"/>
          </w:tcPr>
          <w:p w14:paraId="4A7FDDCA" w14:textId="0C9EEE64" w:rsidR="00FE6F00" w:rsidRPr="007D7E20" w:rsidRDefault="00FE6F00" w:rsidP="007D7E20">
            <w:pPr>
              <w:jc w:val="center"/>
              <w:rPr>
                <w:sz w:val="20"/>
                <w:szCs w:val="20"/>
              </w:rPr>
            </w:pPr>
            <w:r w:rsidRPr="007D7E20">
              <w:rPr>
                <w:sz w:val="20"/>
                <w:szCs w:val="20"/>
              </w:rPr>
              <w:t>IMPORTO SPESA RICHIESTO</w:t>
            </w:r>
          </w:p>
        </w:tc>
        <w:tc>
          <w:tcPr>
            <w:tcW w:w="13334" w:type="dxa"/>
            <w:gridSpan w:val="8"/>
            <w:vMerge/>
          </w:tcPr>
          <w:p w14:paraId="13E543EB" w14:textId="77777777" w:rsidR="00FE6F00" w:rsidRDefault="00FE6F00"/>
        </w:tc>
      </w:tr>
      <w:tr w:rsidR="00180F7A" w14:paraId="251AF3D9" w14:textId="2AF4FC40" w:rsidTr="000F3B93">
        <w:tc>
          <w:tcPr>
            <w:tcW w:w="1403" w:type="dxa"/>
          </w:tcPr>
          <w:p w14:paraId="63205EDC" w14:textId="39438BEA" w:rsidR="005B7859" w:rsidRPr="007D7E20" w:rsidRDefault="005B7859">
            <w:pPr>
              <w:rPr>
                <w:sz w:val="20"/>
                <w:szCs w:val="20"/>
              </w:rPr>
            </w:pPr>
            <w:r w:rsidRPr="007D7E20">
              <w:rPr>
                <w:sz w:val="20"/>
                <w:szCs w:val="20"/>
              </w:rPr>
              <w:t>N. FATTURA</w:t>
            </w:r>
          </w:p>
        </w:tc>
        <w:tc>
          <w:tcPr>
            <w:tcW w:w="1061" w:type="dxa"/>
          </w:tcPr>
          <w:p w14:paraId="6BE41B20" w14:textId="14FA7C22" w:rsidR="005B7859" w:rsidRPr="007D7E20" w:rsidRDefault="005B7859">
            <w:pPr>
              <w:rPr>
                <w:sz w:val="20"/>
                <w:szCs w:val="20"/>
              </w:rPr>
            </w:pPr>
            <w:r w:rsidRPr="007D7E20">
              <w:rPr>
                <w:sz w:val="20"/>
                <w:szCs w:val="20"/>
              </w:rPr>
              <w:t>DATA FATTURA</w:t>
            </w:r>
          </w:p>
        </w:tc>
        <w:tc>
          <w:tcPr>
            <w:tcW w:w="2070" w:type="dxa"/>
          </w:tcPr>
          <w:p w14:paraId="28F18879" w14:textId="3284D27D" w:rsidR="005B7859" w:rsidRPr="007D7E20" w:rsidRDefault="005B7859">
            <w:pPr>
              <w:rPr>
                <w:sz w:val="20"/>
                <w:szCs w:val="20"/>
              </w:rPr>
            </w:pPr>
            <w:r w:rsidRPr="007D7E20">
              <w:rPr>
                <w:sz w:val="20"/>
                <w:szCs w:val="20"/>
              </w:rPr>
              <w:t>DITTA FORNITRICE</w:t>
            </w:r>
          </w:p>
        </w:tc>
        <w:tc>
          <w:tcPr>
            <w:tcW w:w="2034" w:type="dxa"/>
          </w:tcPr>
          <w:p w14:paraId="550D4885" w14:textId="54A62C59" w:rsidR="005B7859" w:rsidRPr="007D7E20" w:rsidRDefault="005B7859">
            <w:pPr>
              <w:rPr>
                <w:sz w:val="20"/>
                <w:szCs w:val="20"/>
              </w:rPr>
            </w:pPr>
            <w:r w:rsidRPr="007D7E20">
              <w:rPr>
                <w:sz w:val="20"/>
                <w:szCs w:val="20"/>
              </w:rPr>
              <w:t>DESCRIZIONE TITOLO DI SPESA</w:t>
            </w:r>
          </w:p>
        </w:tc>
        <w:tc>
          <w:tcPr>
            <w:tcW w:w="1953" w:type="dxa"/>
          </w:tcPr>
          <w:p w14:paraId="79A409DA" w14:textId="084F1048" w:rsidR="005B7859" w:rsidRPr="00DF7FC5" w:rsidRDefault="005B7859">
            <w:pPr>
              <w:rPr>
                <w:sz w:val="20"/>
                <w:szCs w:val="20"/>
              </w:rPr>
            </w:pPr>
            <w:r w:rsidRPr="00DF7FC5">
              <w:rPr>
                <w:sz w:val="20"/>
                <w:szCs w:val="20"/>
              </w:rPr>
              <w:t>IMPONIBILE</w:t>
            </w:r>
          </w:p>
        </w:tc>
        <w:tc>
          <w:tcPr>
            <w:tcW w:w="1539" w:type="dxa"/>
          </w:tcPr>
          <w:p w14:paraId="4EDB9B16" w14:textId="464A2597" w:rsidR="005B7859" w:rsidRPr="00DF7FC5" w:rsidRDefault="005B7859">
            <w:pPr>
              <w:rPr>
                <w:sz w:val="20"/>
                <w:szCs w:val="20"/>
              </w:rPr>
            </w:pPr>
            <w:r w:rsidRPr="00DF7FC5">
              <w:rPr>
                <w:sz w:val="20"/>
                <w:szCs w:val="20"/>
              </w:rPr>
              <w:t xml:space="preserve">IVA </w:t>
            </w:r>
          </w:p>
        </w:tc>
        <w:tc>
          <w:tcPr>
            <w:tcW w:w="1607" w:type="dxa"/>
          </w:tcPr>
          <w:p w14:paraId="05B908B5" w14:textId="23DB715E" w:rsidR="005B7859" w:rsidRPr="00DF7FC5" w:rsidRDefault="005B7859">
            <w:pPr>
              <w:rPr>
                <w:sz w:val="20"/>
                <w:szCs w:val="20"/>
              </w:rPr>
            </w:pPr>
            <w:r w:rsidRPr="00DF7FC5">
              <w:rPr>
                <w:sz w:val="20"/>
                <w:szCs w:val="20"/>
              </w:rPr>
              <w:t xml:space="preserve">TOT FATTURA </w:t>
            </w:r>
          </w:p>
        </w:tc>
        <w:tc>
          <w:tcPr>
            <w:tcW w:w="1305" w:type="dxa"/>
          </w:tcPr>
          <w:p w14:paraId="268FB90F" w14:textId="2CE47D33" w:rsidR="005B7859" w:rsidRPr="00DF7FC5" w:rsidRDefault="005B7859">
            <w:pPr>
              <w:rPr>
                <w:sz w:val="20"/>
                <w:szCs w:val="20"/>
              </w:rPr>
            </w:pPr>
            <w:r w:rsidRPr="00DF7FC5">
              <w:rPr>
                <w:sz w:val="20"/>
                <w:szCs w:val="20"/>
              </w:rPr>
              <w:t>MODALITA’ PAGAMENTO</w:t>
            </w:r>
          </w:p>
        </w:tc>
        <w:tc>
          <w:tcPr>
            <w:tcW w:w="1765" w:type="dxa"/>
          </w:tcPr>
          <w:p w14:paraId="137DFFF0" w14:textId="08FC9EF3" w:rsidR="005B7859" w:rsidRPr="00DF7FC5" w:rsidRDefault="00EE4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DI PAGAMENTO</w:t>
            </w:r>
          </w:p>
        </w:tc>
      </w:tr>
      <w:tr w:rsidR="00180F7A" w14:paraId="41E62C38" w14:textId="50A60CC1" w:rsidTr="000F3B93">
        <w:tc>
          <w:tcPr>
            <w:tcW w:w="1403" w:type="dxa"/>
          </w:tcPr>
          <w:p w14:paraId="160984DB" w14:textId="77777777" w:rsidR="005B7859" w:rsidRDefault="005B7859"/>
        </w:tc>
        <w:tc>
          <w:tcPr>
            <w:tcW w:w="1061" w:type="dxa"/>
          </w:tcPr>
          <w:p w14:paraId="063A81CE" w14:textId="77777777" w:rsidR="005B7859" w:rsidRDefault="005B7859"/>
        </w:tc>
        <w:tc>
          <w:tcPr>
            <w:tcW w:w="2070" w:type="dxa"/>
          </w:tcPr>
          <w:p w14:paraId="0D9270D0" w14:textId="77777777" w:rsidR="005B7859" w:rsidRDefault="005B7859"/>
        </w:tc>
        <w:tc>
          <w:tcPr>
            <w:tcW w:w="2034" w:type="dxa"/>
          </w:tcPr>
          <w:p w14:paraId="45FE9F26" w14:textId="77777777" w:rsidR="005B7859" w:rsidRDefault="005B7859"/>
        </w:tc>
        <w:tc>
          <w:tcPr>
            <w:tcW w:w="1953" w:type="dxa"/>
          </w:tcPr>
          <w:p w14:paraId="542C4880" w14:textId="5DECD571" w:rsidR="005B7859" w:rsidRDefault="00977D44">
            <w:r>
              <w:t>€</w:t>
            </w:r>
          </w:p>
        </w:tc>
        <w:tc>
          <w:tcPr>
            <w:tcW w:w="1539" w:type="dxa"/>
          </w:tcPr>
          <w:p w14:paraId="38FD3310" w14:textId="61C548C2" w:rsidR="005B7859" w:rsidRDefault="00977D44">
            <w:r>
              <w:t>€</w:t>
            </w:r>
          </w:p>
        </w:tc>
        <w:tc>
          <w:tcPr>
            <w:tcW w:w="1607" w:type="dxa"/>
          </w:tcPr>
          <w:p w14:paraId="3CA8812A" w14:textId="68852C37" w:rsidR="005B7859" w:rsidRDefault="00977D44">
            <w:r>
              <w:t>€</w:t>
            </w:r>
          </w:p>
        </w:tc>
        <w:tc>
          <w:tcPr>
            <w:tcW w:w="1305" w:type="dxa"/>
          </w:tcPr>
          <w:p w14:paraId="27700A57" w14:textId="77777777" w:rsidR="005B7859" w:rsidRDefault="005B7859"/>
        </w:tc>
        <w:tc>
          <w:tcPr>
            <w:tcW w:w="1765" w:type="dxa"/>
          </w:tcPr>
          <w:p w14:paraId="0D442780" w14:textId="77777777" w:rsidR="005B7859" w:rsidRDefault="005B7859"/>
        </w:tc>
      </w:tr>
      <w:tr w:rsidR="00180F7A" w14:paraId="22522853" w14:textId="3333B45F" w:rsidTr="000F3B93">
        <w:tc>
          <w:tcPr>
            <w:tcW w:w="1403" w:type="dxa"/>
          </w:tcPr>
          <w:p w14:paraId="363B3264" w14:textId="77777777" w:rsidR="00977D44" w:rsidRDefault="00977D44" w:rsidP="00977D44"/>
        </w:tc>
        <w:tc>
          <w:tcPr>
            <w:tcW w:w="1061" w:type="dxa"/>
          </w:tcPr>
          <w:p w14:paraId="1808FC33" w14:textId="77777777" w:rsidR="00977D44" w:rsidRDefault="00977D44" w:rsidP="00977D44"/>
        </w:tc>
        <w:tc>
          <w:tcPr>
            <w:tcW w:w="2070" w:type="dxa"/>
          </w:tcPr>
          <w:p w14:paraId="2BBFEA26" w14:textId="77777777" w:rsidR="00977D44" w:rsidRDefault="00977D44" w:rsidP="00977D44"/>
        </w:tc>
        <w:tc>
          <w:tcPr>
            <w:tcW w:w="2034" w:type="dxa"/>
          </w:tcPr>
          <w:p w14:paraId="7C86816D" w14:textId="77777777" w:rsidR="00977D44" w:rsidRDefault="00977D44" w:rsidP="00977D44"/>
        </w:tc>
        <w:tc>
          <w:tcPr>
            <w:tcW w:w="1953" w:type="dxa"/>
          </w:tcPr>
          <w:p w14:paraId="4F2039B1" w14:textId="6340FC20" w:rsidR="00977D44" w:rsidRDefault="00977D44" w:rsidP="00977D44">
            <w:r>
              <w:t>€</w:t>
            </w:r>
          </w:p>
        </w:tc>
        <w:tc>
          <w:tcPr>
            <w:tcW w:w="1539" w:type="dxa"/>
          </w:tcPr>
          <w:p w14:paraId="6988CF1C" w14:textId="4F154997" w:rsidR="00977D44" w:rsidRDefault="00977D44" w:rsidP="00977D44">
            <w:r>
              <w:t>€</w:t>
            </w:r>
          </w:p>
        </w:tc>
        <w:tc>
          <w:tcPr>
            <w:tcW w:w="1607" w:type="dxa"/>
          </w:tcPr>
          <w:p w14:paraId="645A9ED8" w14:textId="7EB50A42" w:rsidR="00977D44" w:rsidRDefault="00977D44" w:rsidP="00977D44">
            <w:r>
              <w:t>€</w:t>
            </w:r>
          </w:p>
        </w:tc>
        <w:tc>
          <w:tcPr>
            <w:tcW w:w="1305" w:type="dxa"/>
          </w:tcPr>
          <w:p w14:paraId="038CC1AE" w14:textId="77777777" w:rsidR="00977D44" w:rsidRDefault="00977D44" w:rsidP="00977D44"/>
        </w:tc>
        <w:tc>
          <w:tcPr>
            <w:tcW w:w="1765" w:type="dxa"/>
          </w:tcPr>
          <w:p w14:paraId="619B7434" w14:textId="77777777" w:rsidR="00977D44" w:rsidRDefault="00977D44" w:rsidP="00977D44"/>
        </w:tc>
      </w:tr>
      <w:tr w:rsidR="00180F7A" w14:paraId="7778804D" w14:textId="37893EBB" w:rsidTr="000F3B93">
        <w:tc>
          <w:tcPr>
            <w:tcW w:w="1403" w:type="dxa"/>
          </w:tcPr>
          <w:p w14:paraId="44E1B6A4" w14:textId="77777777" w:rsidR="00977D44" w:rsidRDefault="00977D44" w:rsidP="00977D44"/>
        </w:tc>
        <w:tc>
          <w:tcPr>
            <w:tcW w:w="1061" w:type="dxa"/>
          </w:tcPr>
          <w:p w14:paraId="22289E27" w14:textId="77777777" w:rsidR="00977D44" w:rsidRDefault="00977D44" w:rsidP="00977D44"/>
        </w:tc>
        <w:tc>
          <w:tcPr>
            <w:tcW w:w="2070" w:type="dxa"/>
          </w:tcPr>
          <w:p w14:paraId="0B47F937" w14:textId="77777777" w:rsidR="00977D44" w:rsidRDefault="00977D44" w:rsidP="00977D44"/>
        </w:tc>
        <w:tc>
          <w:tcPr>
            <w:tcW w:w="2034" w:type="dxa"/>
          </w:tcPr>
          <w:p w14:paraId="63306B8D" w14:textId="77777777" w:rsidR="00977D44" w:rsidRDefault="00977D44" w:rsidP="00977D44"/>
        </w:tc>
        <w:tc>
          <w:tcPr>
            <w:tcW w:w="1953" w:type="dxa"/>
          </w:tcPr>
          <w:p w14:paraId="539ADF61" w14:textId="02576F1B" w:rsidR="00977D44" w:rsidRDefault="00977D44" w:rsidP="00977D44">
            <w:r>
              <w:t>€</w:t>
            </w:r>
          </w:p>
        </w:tc>
        <w:tc>
          <w:tcPr>
            <w:tcW w:w="1539" w:type="dxa"/>
          </w:tcPr>
          <w:p w14:paraId="3189A48F" w14:textId="6F4E0C4A" w:rsidR="00977D44" w:rsidRDefault="00977D44" w:rsidP="00977D44">
            <w:r>
              <w:t>€</w:t>
            </w:r>
          </w:p>
        </w:tc>
        <w:tc>
          <w:tcPr>
            <w:tcW w:w="1607" w:type="dxa"/>
          </w:tcPr>
          <w:p w14:paraId="2BC06C5D" w14:textId="203A568B" w:rsidR="00977D44" w:rsidRDefault="00977D44" w:rsidP="00977D44">
            <w:r>
              <w:t>€</w:t>
            </w:r>
          </w:p>
        </w:tc>
        <w:tc>
          <w:tcPr>
            <w:tcW w:w="1305" w:type="dxa"/>
          </w:tcPr>
          <w:p w14:paraId="1009E3FC" w14:textId="77777777" w:rsidR="00977D44" w:rsidRDefault="00977D44" w:rsidP="00977D44"/>
        </w:tc>
        <w:tc>
          <w:tcPr>
            <w:tcW w:w="1765" w:type="dxa"/>
          </w:tcPr>
          <w:p w14:paraId="27386C12" w14:textId="77777777" w:rsidR="00977D44" w:rsidRDefault="00977D44" w:rsidP="00977D44"/>
        </w:tc>
      </w:tr>
      <w:tr w:rsidR="00180F7A" w14:paraId="6847F642" w14:textId="6906397F" w:rsidTr="000F3B93">
        <w:tc>
          <w:tcPr>
            <w:tcW w:w="1403" w:type="dxa"/>
          </w:tcPr>
          <w:p w14:paraId="64DEF1AC" w14:textId="77777777" w:rsidR="00977D44" w:rsidRDefault="00977D44" w:rsidP="00977D44"/>
        </w:tc>
        <w:tc>
          <w:tcPr>
            <w:tcW w:w="1061" w:type="dxa"/>
          </w:tcPr>
          <w:p w14:paraId="57EA3C4F" w14:textId="77777777" w:rsidR="00977D44" w:rsidRDefault="00977D44" w:rsidP="00977D44"/>
        </w:tc>
        <w:tc>
          <w:tcPr>
            <w:tcW w:w="2070" w:type="dxa"/>
          </w:tcPr>
          <w:p w14:paraId="501880F5" w14:textId="77777777" w:rsidR="00977D44" w:rsidRDefault="00977D44" w:rsidP="00977D44"/>
        </w:tc>
        <w:tc>
          <w:tcPr>
            <w:tcW w:w="2034" w:type="dxa"/>
          </w:tcPr>
          <w:p w14:paraId="5718242C" w14:textId="77777777" w:rsidR="00977D44" w:rsidRDefault="00977D44" w:rsidP="00977D44"/>
        </w:tc>
        <w:tc>
          <w:tcPr>
            <w:tcW w:w="1953" w:type="dxa"/>
          </w:tcPr>
          <w:p w14:paraId="54309EC6" w14:textId="7916CD03" w:rsidR="00977D44" w:rsidRDefault="00977D44" w:rsidP="00977D44">
            <w:r>
              <w:t>€</w:t>
            </w:r>
          </w:p>
        </w:tc>
        <w:tc>
          <w:tcPr>
            <w:tcW w:w="1539" w:type="dxa"/>
          </w:tcPr>
          <w:p w14:paraId="40DA3959" w14:textId="7AC3E6F8" w:rsidR="00977D44" w:rsidRDefault="00977D44" w:rsidP="00977D44">
            <w:r>
              <w:t>€</w:t>
            </w:r>
          </w:p>
        </w:tc>
        <w:tc>
          <w:tcPr>
            <w:tcW w:w="1607" w:type="dxa"/>
          </w:tcPr>
          <w:p w14:paraId="24AC89A5" w14:textId="4880B41A" w:rsidR="00977D44" w:rsidRDefault="00977D44" w:rsidP="00977D44">
            <w:r>
              <w:t>€</w:t>
            </w:r>
          </w:p>
        </w:tc>
        <w:tc>
          <w:tcPr>
            <w:tcW w:w="1305" w:type="dxa"/>
          </w:tcPr>
          <w:p w14:paraId="0A295124" w14:textId="77777777" w:rsidR="00977D44" w:rsidRDefault="00977D44" w:rsidP="00977D44"/>
        </w:tc>
        <w:tc>
          <w:tcPr>
            <w:tcW w:w="1765" w:type="dxa"/>
          </w:tcPr>
          <w:p w14:paraId="2ED8BA58" w14:textId="77777777" w:rsidR="00977D44" w:rsidRDefault="00977D44" w:rsidP="00977D44"/>
        </w:tc>
      </w:tr>
      <w:tr w:rsidR="00180F7A" w14:paraId="131E13FB" w14:textId="331D5E31" w:rsidTr="000F3B93">
        <w:tc>
          <w:tcPr>
            <w:tcW w:w="1403" w:type="dxa"/>
          </w:tcPr>
          <w:p w14:paraId="2BBF2422" w14:textId="77777777" w:rsidR="00977D44" w:rsidRDefault="00977D44" w:rsidP="00977D44"/>
        </w:tc>
        <w:tc>
          <w:tcPr>
            <w:tcW w:w="1061" w:type="dxa"/>
          </w:tcPr>
          <w:p w14:paraId="5EDA043E" w14:textId="77777777" w:rsidR="00977D44" w:rsidRDefault="00977D44" w:rsidP="00977D44"/>
        </w:tc>
        <w:tc>
          <w:tcPr>
            <w:tcW w:w="2070" w:type="dxa"/>
          </w:tcPr>
          <w:p w14:paraId="6CE19AD5" w14:textId="77777777" w:rsidR="00977D44" w:rsidRDefault="00977D44" w:rsidP="00977D44"/>
        </w:tc>
        <w:tc>
          <w:tcPr>
            <w:tcW w:w="2034" w:type="dxa"/>
          </w:tcPr>
          <w:p w14:paraId="25FDD531" w14:textId="77777777" w:rsidR="00977D44" w:rsidRDefault="00977D44" w:rsidP="00977D44"/>
        </w:tc>
        <w:tc>
          <w:tcPr>
            <w:tcW w:w="1953" w:type="dxa"/>
          </w:tcPr>
          <w:p w14:paraId="15E87D5D" w14:textId="0C8A149A" w:rsidR="00977D44" w:rsidRDefault="00977D44" w:rsidP="00977D44">
            <w:r>
              <w:t>€</w:t>
            </w:r>
          </w:p>
        </w:tc>
        <w:tc>
          <w:tcPr>
            <w:tcW w:w="1539" w:type="dxa"/>
          </w:tcPr>
          <w:p w14:paraId="7C06460C" w14:textId="2845128A" w:rsidR="00977D44" w:rsidRDefault="00977D44" w:rsidP="00977D44">
            <w:r>
              <w:t>€</w:t>
            </w:r>
          </w:p>
        </w:tc>
        <w:tc>
          <w:tcPr>
            <w:tcW w:w="1607" w:type="dxa"/>
          </w:tcPr>
          <w:p w14:paraId="27BB5237" w14:textId="7CE5139E" w:rsidR="00977D44" w:rsidRDefault="00977D44" w:rsidP="00977D44">
            <w:r>
              <w:t>€</w:t>
            </w:r>
          </w:p>
        </w:tc>
        <w:tc>
          <w:tcPr>
            <w:tcW w:w="1305" w:type="dxa"/>
          </w:tcPr>
          <w:p w14:paraId="584DC798" w14:textId="77777777" w:rsidR="00977D44" w:rsidRDefault="00977D44" w:rsidP="00977D44"/>
        </w:tc>
        <w:tc>
          <w:tcPr>
            <w:tcW w:w="1765" w:type="dxa"/>
          </w:tcPr>
          <w:p w14:paraId="08B33CF8" w14:textId="77777777" w:rsidR="00977D44" w:rsidRDefault="00977D44" w:rsidP="00977D44"/>
        </w:tc>
      </w:tr>
      <w:tr w:rsidR="00180F7A" w14:paraId="3C0F8CA9" w14:textId="7432899E" w:rsidTr="000F3B93">
        <w:tc>
          <w:tcPr>
            <w:tcW w:w="1403" w:type="dxa"/>
          </w:tcPr>
          <w:p w14:paraId="083BCE3B" w14:textId="77777777" w:rsidR="00977D44" w:rsidRDefault="00977D44" w:rsidP="00977D44"/>
        </w:tc>
        <w:tc>
          <w:tcPr>
            <w:tcW w:w="1061" w:type="dxa"/>
          </w:tcPr>
          <w:p w14:paraId="79635179" w14:textId="77777777" w:rsidR="00977D44" w:rsidRDefault="00977D44" w:rsidP="00977D44"/>
        </w:tc>
        <w:tc>
          <w:tcPr>
            <w:tcW w:w="2070" w:type="dxa"/>
          </w:tcPr>
          <w:p w14:paraId="723976F4" w14:textId="77777777" w:rsidR="00977D44" w:rsidRDefault="00977D44" w:rsidP="00977D44"/>
        </w:tc>
        <w:tc>
          <w:tcPr>
            <w:tcW w:w="2034" w:type="dxa"/>
          </w:tcPr>
          <w:p w14:paraId="21957357" w14:textId="77777777" w:rsidR="00977D44" w:rsidRDefault="00977D44" w:rsidP="00977D44"/>
        </w:tc>
        <w:tc>
          <w:tcPr>
            <w:tcW w:w="1953" w:type="dxa"/>
          </w:tcPr>
          <w:p w14:paraId="7D769E74" w14:textId="7B2E8C48" w:rsidR="00977D44" w:rsidRDefault="00977D44" w:rsidP="00977D44">
            <w:r>
              <w:t>€</w:t>
            </w:r>
          </w:p>
        </w:tc>
        <w:tc>
          <w:tcPr>
            <w:tcW w:w="1539" w:type="dxa"/>
          </w:tcPr>
          <w:p w14:paraId="4AA9BDC7" w14:textId="43C897F9" w:rsidR="00977D44" w:rsidRDefault="00977D44" w:rsidP="00977D44">
            <w:r>
              <w:t>€</w:t>
            </w:r>
          </w:p>
        </w:tc>
        <w:tc>
          <w:tcPr>
            <w:tcW w:w="1607" w:type="dxa"/>
          </w:tcPr>
          <w:p w14:paraId="6CE25C06" w14:textId="017B0201" w:rsidR="00977D44" w:rsidRDefault="00977D44" w:rsidP="00977D44">
            <w:r>
              <w:t>€</w:t>
            </w:r>
          </w:p>
        </w:tc>
        <w:tc>
          <w:tcPr>
            <w:tcW w:w="1305" w:type="dxa"/>
          </w:tcPr>
          <w:p w14:paraId="42F13F20" w14:textId="77777777" w:rsidR="00977D44" w:rsidRDefault="00977D44" w:rsidP="00977D44"/>
        </w:tc>
        <w:tc>
          <w:tcPr>
            <w:tcW w:w="1765" w:type="dxa"/>
          </w:tcPr>
          <w:p w14:paraId="51D6583A" w14:textId="77777777" w:rsidR="00977D44" w:rsidRDefault="00977D44" w:rsidP="00977D44"/>
        </w:tc>
      </w:tr>
      <w:tr w:rsidR="00180F7A" w14:paraId="4ECD30C6" w14:textId="0B2BEB21" w:rsidTr="000F3B93">
        <w:tc>
          <w:tcPr>
            <w:tcW w:w="1403" w:type="dxa"/>
          </w:tcPr>
          <w:p w14:paraId="3B9407A9" w14:textId="77777777" w:rsidR="00977D44" w:rsidRDefault="00977D44" w:rsidP="00977D44"/>
        </w:tc>
        <w:tc>
          <w:tcPr>
            <w:tcW w:w="1061" w:type="dxa"/>
          </w:tcPr>
          <w:p w14:paraId="38F6B72F" w14:textId="77777777" w:rsidR="00977D44" w:rsidRDefault="00977D44" w:rsidP="00977D44"/>
        </w:tc>
        <w:tc>
          <w:tcPr>
            <w:tcW w:w="2070" w:type="dxa"/>
          </w:tcPr>
          <w:p w14:paraId="6BDE6947" w14:textId="77777777" w:rsidR="00977D44" w:rsidRDefault="00977D44" w:rsidP="00977D44"/>
        </w:tc>
        <w:tc>
          <w:tcPr>
            <w:tcW w:w="2034" w:type="dxa"/>
          </w:tcPr>
          <w:p w14:paraId="4E79B583" w14:textId="77777777" w:rsidR="00977D44" w:rsidRDefault="00977D44" w:rsidP="00977D44"/>
        </w:tc>
        <w:tc>
          <w:tcPr>
            <w:tcW w:w="1953" w:type="dxa"/>
          </w:tcPr>
          <w:p w14:paraId="2E355202" w14:textId="67088BF8" w:rsidR="00977D44" w:rsidRDefault="00977D44" w:rsidP="00977D44">
            <w:r>
              <w:t>€</w:t>
            </w:r>
          </w:p>
        </w:tc>
        <w:tc>
          <w:tcPr>
            <w:tcW w:w="1539" w:type="dxa"/>
          </w:tcPr>
          <w:p w14:paraId="4E97F463" w14:textId="4DEE9E5B" w:rsidR="00977D44" w:rsidRDefault="00977D44" w:rsidP="00977D44">
            <w:r>
              <w:t>€</w:t>
            </w:r>
          </w:p>
        </w:tc>
        <w:tc>
          <w:tcPr>
            <w:tcW w:w="1607" w:type="dxa"/>
          </w:tcPr>
          <w:p w14:paraId="368755C1" w14:textId="563DF8A0" w:rsidR="00977D44" w:rsidRDefault="00977D44" w:rsidP="00977D44">
            <w:r>
              <w:t>€</w:t>
            </w:r>
          </w:p>
        </w:tc>
        <w:tc>
          <w:tcPr>
            <w:tcW w:w="1305" w:type="dxa"/>
          </w:tcPr>
          <w:p w14:paraId="00F19426" w14:textId="77777777" w:rsidR="00977D44" w:rsidRDefault="00977D44" w:rsidP="00977D44"/>
        </w:tc>
        <w:tc>
          <w:tcPr>
            <w:tcW w:w="1765" w:type="dxa"/>
          </w:tcPr>
          <w:p w14:paraId="2EE802BE" w14:textId="77777777" w:rsidR="00977D44" w:rsidRDefault="00977D44" w:rsidP="00977D44"/>
        </w:tc>
      </w:tr>
      <w:tr w:rsidR="00180F7A" w14:paraId="6386B883" w14:textId="7A6C1542" w:rsidTr="000F3B93">
        <w:tc>
          <w:tcPr>
            <w:tcW w:w="1403" w:type="dxa"/>
          </w:tcPr>
          <w:p w14:paraId="30D4F3E6" w14:textId="77777777" w:rsidR="00977D44" w:rsidRDefault="00977D44" w:rsidP="00977D44"/>
        </w:tc>
        <w:tc>
          <w:tcPr>
            <w:tcW w:w="1061" w:type="dxa"/>
          </w:tcPr>
          <w:p w14:paraId="749D86EF" w14:textId="77777777" w:rsidR="00977D44" w:rsidRDefault="00977D44" w:rsidP="00977D44"/>
        </w:tc>
        <w:tc>
          <w:tcPr>
            <w:tcW w:w="2070" w:type="dxa"/>
          </w:tcPr>
          <w:p w14:paraId="5A4E6A7F" w14:textId="77777777" w:rsidR="00977D44" w:rsidRDefault="00977D44" w:rsidP="00977D44"/>
        </w:tc>
        <w:tc>
          <w:tcPr>
            <w:tcW w:w="2034" w:type="dxa"/>
          </w:tcPr>
          <w:p w14:paraId="0D5864BA" w14:textId="77777777" w:rsidR="00977D44" w:rsidRDefault="00977D44" w:rsidP="00977D44"/>
        </w:tc>
        <w:tc>
          <w:tcPr>
            <w:tcW w:w="1953" w:type="dxa"/>
          </w:tcPr>
          <w:p w14:paraId="131CFE34" w14:textId="2277FDB9" w:rsidR="00977D44" w:rsidRDefault="00977D44" w:rsidP="00977D44">
            <w:r>
              <w:t>€</w:t>
            </w:r>
          </w:p>
        </w:tc>
        <w:tc>
          <w:tcPr>
            <w:tcW w:w="1539" w:type="dxa"/>
          </w:tcPr>
          <w:p w14:paraId="5A50C111" w14:textId="704D75C0" w:rsidR="00977D44" w:rsidRDefault="00977D44" w:rsidP="00977D44">
            <w:r>
              <w:t>€</w:t>
            </w:r>
          </w:p>
        </w:tc>
        <w:tc>
          <w:tcPr>
            <w:tcW w:w="1607" w:type="dxa"/>
          </w:tcPr>
          <w:p w14:paraId="670BA182" w14:textId="66AB34E4" w:rsidR="00977D44" w:rsidRDefault="00977D44" w:rsidP="00977D44">
            <w:r>
              <w:t>€</w:t>
            </w:r>
          </w:p>
        </w:tc>
        <w:tc>
          <w:tcPr>
            <w:tcW w:w="1305" w:type="dxa"/>
          </w:tcPr>
          <w:p w14:paraId="443FED7D" w14:textId="77777777" w:rsidR="00977D44" w:rsidRDefault="00977D44" w:rsidP="00977D44"/>
        </w:tc>
        <w:tc>
          <w:tcPr>
            <w:tcW w:w="1765" w:type="dxa"/>
          </w:tcPr>
          <w:p w14:paraId="1F787B5E" w14:textId="77777777" w:rsidR="00977D44" w:rsidRDefault="00977D44" w:rsidP="00977D44"/>
        </w:tc>
      </w:tr>
      <w:tr w:rsidR="00180F7A" w14:paraId="5BB7D70E" w14:textId="5870BB16" w:rsidTr="000F3B93">
        <w:tc>
          <w:tcPr>
            <w:tcW w:w="1403" w:type="dxa"/>
          </w:tcPr>
          <w:p w14:paraId="42616D34" w14:textId="77777777" w:rsidR="00977D44" w:rsidRDefault="00977D44" w:rsidP="00977D44"/>
        </w:tc>
        <w:tc>
          <w:tcPr>
            <w:tcW w:w="1061" w:type="dxa"/>
          </w:tcPr>
          <w:p w14:paraId="2EA74825" w14:textId="77777777" w:rsidR="00977D44" w:rsidRDefault="00977D44" w:rsidP="00977D44"/>
        </w:tc>
        <w:tc>
          <w:tcPr>
            <w:tcW w:w="2070" w:type="dxa"/>
          </w:tcPr>
          <w:p w14:paraId="62878EA1" w14:textId="77777777" w:rsidR="00977D44" w:rsidRDefault="00977D44" w:rsidP="00977D44"/>
        </w:tc>
        <w:tc>
          <w:tcPr>
            <w:tcW w:w="2034" w:type="dxa"/>
          </w:tcPr>
          <w:p w14:paraId="05779281" w14:textId="77777777" w:rsidR="00977D44" w:rsidRDefault="00977D44" w:rsidP="00977D44"/>
        </w:tc>
        <w:tc>
          <w:tcPr>
            <w:tcW w:w="1953" w:type="dxa"/>
          </w:tcPr>
          <w:p w14:paraId="573C1470" w14:textId="51190FA1" w:rsidR="00977D44" w:rsidRDefault="00977D44" w:rsidP="00977D44">
            <w:r>
              <w:t>€</w:t>
            </w:r>
          </w:p>
        </w:tc>
        <w:tc>
          <w:tcPr>
            <w:tcW w:w="1539" w:type="dxa"/>
          </w:tcPr>
          <w:p w14:paraId="36E8E1A8" w14:textId="4979768B" w:rsidR="00977D44" w:rsidRDefault="00977D44" w:rsidP="00977D44">
            <w:r>
              <w:t>€</w:t>
            </w:r>
          </w:p>
        </w:tc>
        <w:tc>
          <w:tcPr>
            <w:tcW w:w="1607" w:type="dxa"/>
          </w:tcPr>
          <w:p w14:paraId="1F25C320" w14:textId="53C59148" w:rsidR="00977D44" w:rsidRDefault="00977D44" w:rsidP="00977D44">
            <w:r>
              <w:t>€</w:t>
            </w:r>
          </w:p>
        </w:tc>
        <w:tc>
          <w:tcPr>
            <w:tcW w:w="1305" w:type="dxa"/>
          </w:tcPr>
          <w:p w14:paraId="06BB54FB" w14:textId="77777777" w:rsidR="00977D44" w:rsidRDefault="00977D44" w:rsidP="00977D44"/>
        </w:tc>
        <w:tc>
          <w:tcPr>
            <w:tcW w:w="1765" w:type="dxa"/>
          </w:tcPr>
          <w:p w14:paraId="77C615A7" w14:textId="77777777" w:rsidR="00977D44" w:rsidRDefault="00977D44" w:rsidP="00977D44"/>
        </w:tc>
      </w:tr>
      <w:tr w:rsidR="00180F7A" w14:paraId="5BA21268" w14:textId="392B5DDD" w:rsidTr="000F3B93">
        <w:tc>
          <w:tcPr>
            <w:tcW w:w="1403" w:type="dxa"/>
          </w:tcPr>
          <w:p w14:paraId="36C224EE" w14:textId="77777777" w:rsidR="00977D44" w:rsidRDefault="00977D44" w:rsidP="00977D44"/>
        </w:tc>
        <w:tc>
          <w:tcPr>
            <w:tcW w:w="1061" w:type="dxa"/>
          </w:tcPr>
          <w:p w14:paraId="510F8711" w14:textId="77777777" w:rsidR="00977D44" w:rsidRDefault="00977D44" w:rsidP="00977D44"/>
        </w:tc>
        <w:tc>
          <w:tcPr>
            <w:tcW w:w="2070" w:type="dxa"/>
          </w:tcPr>
          <w:p w14:paraId="5BBD7163" w14:textId="77777777" w:rsidR="00977D44" w:rsidRDefault="00977D44" w:rsidP="00977D44"/>
        </w:tc>
        <w:tc>
          <w:tcPr>
            <w:tcW w:w="2034" w:type="dxa"/>
          </w:tcPr>
          <w:p w14:paraId="0DB3D77B" w14:textId="77777777" w:rsidR="00977D44" w:rsidRDefault="00977D44" w:rsidP="00977D44"/>
        </w:tc>
        <w:tc>
          <w:tcPr>
            <w:tcW w:w="1953" w:type="dxa"/>
          </w:tcPr>
          <w:p w14:paraId="475E4E78" w14:textId="5D634861" w:rsidR="00977D44" w:rsidRDefault="00977D44" w:rsidP="00977D44">
            <w:r>
              <w:t>€</w:t>
            </w:r>
          </w:p>
        </w:tc>
        <w:tc>
          <w:tcPr>
            <w:tcW w:w="1539" w:type="dxa"/>
          </w:tcPr>
          <w:p w14:paraId="07F521B2" w14:textId="44DC872E" w:rsidR="00977D44" w:rsidRDefault="00977D44" w:rsidP="00977D44">
            <w:r>
              <w:t>€</w:t>
            </w:r>
          </w:p>
        </w:tc>
        <w:tc>
          <w:tcPr>
            <w:tcW w:w="1607" w:type="dxa"/>
          </w:tcPr>
          <w:p w14:paraId="621A63CF" w14:textId="5B3AD6A9" w:rsidR="00977D44" w:rsidRDefault="00977D44" w:rsidP="00977D44">
            <w:r>
              <w:t>€</w:t>
            </w:r>
          </w:p>
        </w:tc>
        <w:tc>
          <w:tcPr>
            <w:tcW w:w="1305" w:type="dxa"/>
          </w:tcPr>
          <w:p w14:paraId="2973D43E" w14:textId="77777777" w:rsidR="00977D44" w:rsidRDefault="00977D44" w:rsidP="00977D44"/>
        </w:tc>
        <w:tc>
          <w:tcPr>
            <w:tcW w:w="1765" w:type="dxa"/>
          </w:tcPr>
          <w:p w14:paraId="4FBCAE8B" w14:textId="77777777" w:rsidR="00977D44" w:rsidRDefault="00977D44" w:rsidP="00977D44"/>
        </w:tc>
      </w:tr>
      <w:tr w:rsidR="00180F7A" w14:paraId="3DD3C8FB" w14:textId="57304EF0" w:rsidTr="000F3B93">
        <w:tc>
          <w:tcPr>
            <w:tcW w:w="1403" w:type="dxa"/>
          </w:tcPr>
          <w:p w14:paraId="60713ACA" w14:textId="77777777" w:rsidR="00977D44" w:rsidRDefault="00977D44" w:rsidP="00977D44"/>
        </w:tc>
        <w:tc>
          <w:tcPr>
            <w:tcW w:w="1061" w:type="dxa"/>
          </w:tcPr>
          <w:p w14:paraId="72E9412E" w14:textId="77777777" w:rsidR="00977D44" w:rsidRDefault="00977D44" w:rsidP="00977D44"/>
        </w:tc>
        <w:tc>
          <w:tcPr>
            <w:tcW w:w="2070" w:type="dxa"/>
          </w:tcPr>
          <w:p w14:paraId="79766DD4" w14:textId="77777777" w:rsidR="00977D44" w:rsidRDefault="00977D44" w:rsidP="00977D44"/>
        </w:tc>
        <w:tc>
          <w:tcPr>
            <w:tcW w:w="2034" w:type="dxa"/>
          </w:tcPr>
          <w:p w14:paraId="4F60626A" w14:textId="77777777" w:rsidR="00977D44" w:rsidRDefault="00977D44" w:rsidP="00977D44"/>
        </w:tc>
        <w:tc>
          <w:tcPr>
            <w:tcW w:w="1953" w:type="dxa"/>
          </w:tcPr>
          <w:p w14:paraId="3FAC54D9" w14:textId="7B4A0142" w:rsidR="00977D44" w:rsidRDefault="00977D44" w:rsidP="00977D44">
            <w:r>
              <w:t>€</w:t>
            </w:r>
          </w:p>
        </w:tc>
        <w:tc>
          <w:tcPr>
            <w:tcW w:w="1539" w:type="dxa"/>
          </w:tcPr>
          <w:p w14:paraId="513FE897" w14:textId="611F4872" w:rsidR="00977D44" w:rsidRDefault="00977D44" w:rsidP="00977D44">
            <w:r>
              <w:t>€</w:t>
            </w:r>
          </w:p>
        </w:tc>
        <w:tc>
          <w:tcPr>
            <w:tcW w:w="1607" w:type="dxa"/>
          </w:tcPr>
          <w:p w14:paraId="1BCAC7F1" w14:textId="082B26D8" w:rsidR="00977D44" w:rsidRDefault="00977D44" w:rsidP="00977D44">
            <w:r>
              <w:t>€</w:t>
            </w:r>
          </w:p>
        </w:tc>
        <w:tc>
          <w:tcPr>
            <w:tcW w:w="1305" w:type="dxa"/>
          </w:tcPr>
          <w:p w14:paraId="4D652F48" w14:textId="77777777" w:rsidR="00977D44" w:rsidRDefault="00977D44" w:rsidP="00977D44"/>
        </w:tc>
        <w:tc>
          <w:tcPr>
            <w:tcW w:w="1765" w:type="dxa"/>
          </w:tcPr>
          <w:p w14:paraId="7351364F" w14:textId="77777777" w:rsidR="00977D44" w:rsidRDefault="00977D44" w:rsidP="00977D44"/>
        </w:tc>
      </w:tr>
      <w:tr w:rsidR="00180F7A" w14:paraId="010C531D" w14:textId="1CDB1FD8" w:rsidTr="000F3B93">
        <w:tc>
          <w:tcPr>
            <w:tcW w:w="1403" w:type="dxa"/>
          </w:tcPr>
          <w:p w14:paraId="00D20746" w14:textId="77777777" w:rsidR="00977D44" w:rsidRDefault="00977D44" w:rsidP="00977D44"/>
        </w:tc>
        <w:tc>
          <w:tcPr>
            <w:tcW w:w="1061" w:type="dxa"/>
          </w:tcPr>
          <w:p w14:paraId="146DC3DA" w14:textId="77777777" w:rsidR="00977D44" w:rsidRDefault="00977D44" w:rsidP="00977D44"/>
        </w:tc>
        <w:tc>
          <w:tcPr>
            <w:tcW w:w="2070" w:type="dxa"/>
          </w:tcPr>
          <w:p w14:paraId="51FF373F" w14:textId="77777777" w:rsidR="00977D44" w:rsidRDefault="00977D44" w:rsidP="00977D44"/>
        </w:tc>
        <w:tc>
          <w:tcPr>
            <w:tcW w:w="2034" w:type="dxa"/>
          </w:tcPr>
          <w:p w14:paraId="46F741F1" w14:textId="77777777" w:rsidR="00977D44" w:rsidRDefault="00977D44" w:rsidP="00977D44"/>
        </w:tc>
        <w:tc>
          <w:tcPr>
            <w:tcW w:w="1953" w:type="dxa"/>
          </w:tcPr>
          <w:p w14:paraId="16A998D0" w14:textId="7A7DCF62" w:rsidR="00977D44" w:rsidRDefault="00977D44" w:rsidP="00977D44">
            <w:r>
              <w:t>€</w:t>
            </w:r>
          </w:p>
        </w:tc>
        <w:tc>
          <w:tcPr>
            <w:tcW w:w="1539" w:type="dxa"/>
          </w:tcPr>
          <w:p w14:paraId="03582A60" w14:textId="4789D52B" w:rsidR="00977D44" w:rsidRDefault="00977D44" w:rsidP="00977D44">
            <w:r>
              <w:t>€</w:t>
            </w:r>
          </w:p>
        </w:tc>
        <w:tc>
          <w:tcPr>
            <w:tcW w:w="1607" w:type="dxa"/>
          </w:tcPr>
          <w:p w14:paraId="685E4AF0" w14:textId="0DC3A220" w:rsidR="00977D44" w:rsidRDefault="00977D44" w:rsidP="00977D44">
            <w:r>
              <w:t>€</w:t>
            </w:r>
          </w:p>
        </w:tc>
        <w:tc>
          <w:tcPr>
            <w:tcW w:w="1305" w:type="dxa"/>
          </w:tcPr>
          <w:p w14:paraId="046DBD85" w14:textId="77777777" w:rsidR="00977D44" w:rsidRDefault="00977D44" w:rsidP="00977D44"/>
        </w:tc>
        <w:tc>
          <w:tcPr>
            <w:tcW w:w="1765" w:type="dxa"/>
          </w:tcPr>
          <w:p w14:paraId="1D616F9F" w14:textId="77777777" w:rsidR="00977D44" w:rsidRDefault="00977D44" w:rsidP="00977D44"/>
        </w:tc>
      </w:tr>
      <w:tr w:rsidR="00180F7A" w14:paraId="1B34E234" w14:textId="65067C82" w:rsidTr="000F3B93">
        <w:tc>
          <w:tcPr>
            <w:tcW w:w="1403" w:type="dxa"/>
          </w:tcPr>
          <w:p w14:paraId="50DD3110" w14:textId="77777777" w:rsidR="00977D44" w:rsidRDefault="00977D44" w:rsidP="00977D44"/>
        </w:tc>
        <w:tc>
          <w:tcPr>
            <w:tcW w:w="1061" w:type="dxa"/>
          </w:tcPr>
          <w:p w14:paraId="50B00F20" w14:textId="77777777" w:rsidR="00977D44" w:rsidRDefault="00977D44" w:rsidP="00977D44"/>
        </w:tc>
        <w:tc>
          <w:tcPr>
            <w:tcW w:w="2070" w:type="dxa"/>
          </w:tcPr>
          <w:p w14:paraId="0D411B8A" w14:textId="77777777" w:rsidR="00977D44" w:rsidRDefault="00977D44" w:rsidP="00977D44"/>
        </w:tc>
        <w:tc>
          <w:tcPr>
            <w:tcW w:w="2034" w:type="dxa"/>
          </w:tcPr>
          <w:p w14:paraId="15CA399A" w14:textId="77777777" w:rsidR="00977D44" w:rsidRDefault="00977D44" w:rsidP="00977D44"/>
        </w:tc>
        <w:tc>
          <w:tcPr>
            <w:tcW w:w="1953" w:type="dxa"/>
          </w:tcPr>
          <w:p w14:paraId="0A1092D4" w14:textId="252F4E63" w:rsidR="00977D44" w:rsidRDefault="00977D44" w:rsidP="00977D44">
            <w:r>
              <w:t>€</w:t>
            </w:r>
          </w:p>
        </w:tc>
        <w:tc>
          <w:tcPr>
            <w:tcW w:w="1539" w:type="dxa"/>
          </w:tcPr>
          <w:p w14:paraId="38DD863D" w14:textId="22DEFE9D" w:rsidR="00977D44" w:rsidRDefault="00977D44" w:rsidP="00977D44">
            <w:r>
              <w:t>€</w:t>
            </w:r>
          </w:p>
        </w:tc>
        <w:tc>
          <w:tcPr>
            <w:tcW w:w="1607" w:type="dxa"/>
          </w:tcPr>
          <w:p w14:paraId="2573A6FB" w14:textId="5FDA8DEC" w:rsidR="00977D44" w:rsidRDefault="00977D44" w:rsidP="00977D44">
            <w:r>
              <w:t>€</w:t>
            </w:r>
          </w:p>
        </w:tc>
        <w:tc>
          <w:tcPr>
            <w:tcW w:w="1305" w:type="dxa"/>
          </w:tcPr>
          <w:p w14:paraId="60D9B656" w14:textId="77777777" w:rsidR="00977D44" w:rsidRDefault="00977D44" w:rsidP="00977D44"/>
        </w:tc>
        <w:tc>
          <w:tcPr>
            <w:tcW w:w="1765" w:type="dxa"/>
          </w:tcPr>
          <w:p w14:paraId="44E385A1" w14:textId="77777777" w:rsidR="00977D44" w:rsidRDefault="00977D44" w:rsidP="00977D44"/>
        </w:tc>
      </w:tr>
      <w:tr w:rsidR="00180F7A" w14:paraId="794F7ED6" w14:textId="68EF4BE1" w:rsidTr="000F3B93">
        <w:tc>
          <w:tcPr>
            <w:tcW w:w="1403" w:type="dxa"/>
          </w:tcPr>
          <w:p w14:paraId="56D69A04" w14:textId="77777777" w:rsidR="00977D44" w:rsidRDefault="00977D44" w:rsidP="00977D44"/>
        </w:tc>
        <w:tc>
          <w:tcPr>
            <w:tcW w:w="1061" w:type="dxa"/>
          </w:tcPr>
          <w:p w14:paraId="01DF5CFB" w14:textId="77777777" w:rsidR="00977D44" w:rsidRDefault="00977D44" w:rsidP="00977D44"/>
        </w:tc>
        <w:tc>
          <w:tcPr>
            <w:tcW w:w="2070" w:type="dxa"/>
          </w:tcPr>
          <w:p w14:paraId="70FEAE45" w14:textId="77777777" w:rsidR="00977D44" w:rsidRDefault="00977D44" w:rsidP="00977D44"/>
        </w:tc>
        <w:tc>
          <w:tcPr>
            <w:tcW w:w="2034" w:type="dxa"/>
          </w:tcPr>
          <w:p w14:paraId="757089E5" w14:textId="77777777" w:rsidR="00977D44" w:rsidRDefault="00977D44" w:rsidP="00977D44"/>
        </w:tc>
        <w:tc>
          <w:tcPr>
            <w:tcW w:w="1953" w:type="dxa"/>
          </w:tcPr>
          <w:p w14:paraId="79671EA2" w14:textId="5E837C1C" w:rsidR="00977D44" w:rsidRDefault="00977D44" w:rsidP="00977D44">
            <w:r>
              <w:t>€</w:t>
            </w:r>
          </w:p>
        </w:tc>
        <w:tc>
          <w:tcPr>
            <w:tcW w:w="1539" w:type="dxa"/>
          </w:tcPr>
          <w:p w14:paraId="040F2437" w14:textId="753D3528" w:rsidR="00977D44" w:rsidRDefault="00977D44" w:rsidP="00977D44">
            <w:r>
              <w:t>€</w:t>
            </w:r>
          </w:p>
        </w:tc>
        <w:tc>
          <w:tcPr>
            <w:tcW w:w="1607" w:type="dxa"/>
          </w:tcPr>
          <w:p w14:paraId="53ED1318" w14:textId="482D2A74" w:rsidR="00977D44" w:rsidRDefault="00977D44" w:rsidP="00977D44">
            <w:r>
              <w:t>€</w:t>
            </w:r>
          </w:p>
        </w:tc>
        <w:tc>
          <w:tcPr>
            <w:tcW w:w="1305" w:type="dxa"/>
          </w:tcPr>
          <w:p w14:paraId="490253A3" w14:textId="77777777" w:rsidR="00977D44" w:rsidRDefault="00977D44" w:rsidP="00977D44"/>
        </w:tc>
        <w:tc>
          <w:tcPr>
            <w:tcW w:w="1765" w:type="dxa"/>
          </w:tcPr>
          <w:p w14:paraId="3F3EF0A6" w14:textId="77777777" w:rsidR="00977D44" w:rsidRDefault="00977D44" w:rsidP="00977D44"/>
        </w:tc>
      </w:tr>
      <w:tr w:rsidR="00180F7A" w14:paraId="5C649441" w14:textId="02ED055B" w:rsidTr="000F3B93">
        <w:tc>
          <w:tcPr>
            <w:tcW w:w="1403" w:type="dxa"/>
          </w:tcPr>
          <w:p w14:paraId="79C1C3C9" w14:textId="77777777" w:rsidR="00977D44" w:rsidRDefault="00977D44" w:rsidP="00977D44"/>
        </w:tc>
        <w:tc>
          <w:tcPr>
            <w:tcW w:w="1061" w:type="dxa"/>
          </w:tcPr>
          <w:p w14:paraId="1980F387" w14:textId="77777777" w:rsidR="00977D44" w:rsidRDefault="00977D44" w:rsidP="00977D44"/>
        </w:tc>
        <w:tc>
          <w:tcPr>
            <w:tcW w:w="2070" w:type="dxa"/>
          </w:tcPr>
          <w:p w14:paraId="030B3F1D" w14:textId="77777777" w:rsidR="00977D44" w:rsidRDefault="00977D44" w:rsidP="00977D44"/>
        </w:tc>
        <w:tc>
          <w:tcPr>
            <w:tcW w:w="2034" w:type="dxa"/>
          </w:tcPr>
          <w:p w14:paraId="6180F06F" w14:textId="77777777" w:rsidR="00977D44" w:rsidRDefault="00977D44" w:rsidP="00977D44"/>
        </w:tc>
        <w:tc>
          <w:tcPr>
            <w:tcW w:w="1953" w:type="dxa"/>
          </w:tcPr>
          <w:p w14:paraId="2A94B54F" w14:textId="07C285C7" w:rsidR="00977D44" w:rsidRDefault="00977D44" w:rsidP="00977D44">
            <w:r>
              <w:t>€</w:t>
            </w:r>
          </w:p>
        </w:tc>
        <w:tc>
          <w:tcPr>
            <w:tcW w:w="1539" w:type="dxa"/>
          </w:tcPr>
          <w:p w14:paraId="25FC6028" w14:textId="4C92CA68" w:rsidR="00977D44" w:rsidRDefault="00977D44" w:rsidP="00977D44">
            <w:r>
              <w:t>€</w:t>
            </w:r>
          </w:p>
        </w:tc>
        <w:tc>
          <w:tcPr>
            <w:tcW w:w="1607" w:type="dxa"/>
          </w:tcPr>
          <w:p w14:paraId="5E01AACF" w14:textId="366BCA94" w:rsidR="00977D44" w:rsidRDefault="00977D44" w:rsidP="00977D44">
            <w:r>
              <w:t>€</w:t>
            </w:r>
          </w:p>
        </w:tc>
        <w:tc>
          <w:tcPr>
            <w:tcW w:w="1305" w:type="dxa"/>
          </w:tcPr>
          <w:p w14:paraId="01029D99" w14:textId="77777777" w:rsidR="00977D44" w:rsidRDefault="00977D44" w:rsidP="00977D44"/>
        </w:tc>
        <w:tc>
          <w:tcPr>
            <w:tcW w:w="1765" w:type="dxa"/>
          </w:tcPr>
          <w:p w14:paraId="59F31553" w14:textId="77777777" w:rsidR="00977D44" w:rsidRDefault="00977D44" w:rsidP="00977D44"/>
        </w:tc>
      </w:tr>
      <w:tr w:rsidR="00180F7A" w14:paraId="5AA830E4" w14:textId="72BD604C" w:rsidTr="000F3B93">
        <w:tc>
          <w:tcPr>
            <w:tcW w:w="1403" w:type="dxa"/>
          </w:tcPr>
          <w:p w14:paraId="199858C2" w14:textId="77777777" w:rsidR="00977D44" w:rsidRDefault="00977D44" w:rsidP="00977D44"/>
        </w:tc>
        <w:tc>
          <w:tcPr>
            <w:tcW w:w="1061" w:type="dxa"/>
          </w:tcPr>
          <w:p w14:paraId="0491D2F0" w14:textId="77777777" w:rsidR="00977D44" w:rsidRDefault="00977D44" w:rsidP="00977D44"/>
        </w:tc>
        <w:tc>
          <w:tcPr>
            <w:tcW w:w="2070" w:type="dxa"/>
          </w:tcPr>
          <w:p w14:paraId="6955E719" w14:textId="77777777" w:rsidR="00977D44" w:rsidRDefault="00977D44" w:rsidP="00977D44"/>
        </w:tc>
        <w:tc>
          <w:tcPr>
            <w:tcW w:w="2034" w:type="dxa"/>
          </w:tcPr>
          <w:p w14:paraId="1F8FA6D7" w14:textId="77777777" w:rsidR="00977D44" w:rsidRDefault="00977D44" w:rsidP="00977D44"/>
        </w:tc>
        <w:tc>
          <w:tcPr>
            <w:tcW w:w="1953" w:type="dxa"/>
          </w:tcPr>
          <w:p w14:paraId="65004A23" w14:textId="60475E97" w:rsidR="00977D44" w:rsidRDefault="00977D44" w:rsidP="00977D44">
            <w:r>
              <w:t>€</w:t>
            </w:r>
          </w:p>
        </w:tc>
        <w:tc>
          <w:tcPr>
            <w:tcW w:w="1539" w:type="dxa"/>
          </w:tcPr>
          <w:p w14:paraId="57291E38" w14:textId="2D04A3FE" w:rsidR="00977D44" w:rsidRDefault="00977D44" w:rsidP="00977D44">
            <w:r>
              <w:t>€</w:t>
            </w:r>
          </w:p>
        </w:tc>
        <w:tc>
          <w:tcPr>
            <w:tcW w:w="1607" w:type="dxa"/>
          </w:tcPr>
          <w:p w14:paraId="5F792DB2" w14:textId="261418A6" w:rsidR="00977D44" w:rsidRDefault="00977D44" w:rsidP="00977D44">
            <w:r>
              <w:t>€</w:t>
            </w:r>
          </w:p>
        </w:tc>
        <w:tc>
          <w:tcPr>
            <w:tcW w:w="1305" w:type="dxa"/>
          </w:tcPr>
          <w:p w14:paraId="46DB0052" w14:textId="77777777" w:rsidR="00977D44" w:rsidRDefault="00977D44" w:rsidP="00977D44"/>
        </w:tc>
        <w:tc>
          <w:tcPr>
            <w:tcW w:w="1765" w:type="dxa"/>
          </w:tcPr>
          <w:p w14:paraId="66244250" w14:textId="77777777" w:rsidR="00977D44" w:rsidRDefault="00977D44" w:rsidP="00977D44"/>
        </w:tc>
      </w:tr>
      <w:tr w:rsidR="00180F7A" w14:paraId="56F9F8AD" w14:textId="7A9D347F" w:rsidTr="000F3B93">
        <w:tc>
          <w:tcPr>
            <w:tcW w:w="1403" w:type="dxa"/>
          </w:tcPr>
          <w:p w14:paraId="01687246" w14:textId="77777777" w:rsidR="00977D44" w:rsidRDefault="00977D44" w:rsidP="00977D44"/>
        </w:tc>
        <w:tc>
          <w:tcPr>
            <w:tcW w:w="1061" w:type="dxa"/>
          </w:tcPr>
          <w:p w14:paraId="1EF499EF" w14:textId="77777777" w:rsidR="00977D44" w:rsidRDefault="00977D44" w:rsidP="00977D44"/>
        </w:tc>
        <w:tc>
          <w:tcPr>
            <w:tcW w:w="2070" w:type="dxa"/>
          </w:tcPr>
          <w:p w14:paraId="28C229A3" w14:textId="77777777" w:rsidR="00977D44" w:rsidRDefault="00977D44" w:rsidP="00977D44"/>
        </w:tc>
        <w:tc>
          <w:tcPr>
            <w:tcW w:w="2034" w:type="dxa"/>
          </w:tcPr>
          <w:p w14:paraId="3BC41FF4" w14:textId="77777777" w:rsidR="00977D44" w:rsidRDefault="00977D44" w:rsidP="00977D44"/>
        </w:tc>
        <w:tc>
          <w:tcPr>
            <w:tcW w:w="1953" w:type="dxa"/>
          </w:tcPr>
          <w:p w14:paraId="6E0AABA4" w14:textId="6C0255D2" w:rsidR="00977D44" w:rsidRDefault="00977D44" w:rsidP="00977D44">
            <w:r>
              <w:t>€</w:t>
            </w:r>
          </w:p>
        </w:tc>
        <w:tc>
          <w:tcPr>
            <w:tcW w:w="1539" w:type="dxa"/>
          </w:tcPr>
          <w:p w14:paraId="2A67AC90" w14:textId="30A33800" w:rsidR="00977D44" w:rsidRDefault="00977D44" w:rsidP="00977D44">
            <w:r>
              <w:t>€</w:t>
            </w:r>
          </w:p>
        </w:tc>
        <w:tc>
          <w:tcPr>
            <w:tcW w:w="1607" w:type="dxa"/>
          </w:tcPr>
          <w:p w14:paraId="6653DF0F" w14:textId="00A82242" w:rsidR="00977D44" w:rsidRDefault="00977D44" w:rsidP="00977D44">
            <w:r>
              <w:t>€</w:t>
            </w:r>
          </w:p>
        </w:tc>
        <w:tc>
          <w:tcPr>
            <w:tcW w:w="1305" w:type="dxa"/>
          </w:tcPr>
          <w:p w14:paraId="3AA13EFB" w14:textId="77777777" w:rsidR="00977D44" w:rsidRDefault="00977D44" w:rsidP="00977D44"/>
        </w:tc>
        <w:tc>
          <w:tcPr>
            <w:tcW w:w="1765" w:type="dxa"/>
          </w:tcPr>
          <w:p w14:paraId="7BF3D854" w14:textId="77777777" w:rsidR="00977D44" w:rsidRDefault="00977D44" w:rsidP="00977D44"/>
        </w:tc>
      </w:tr>
      <w:tr w:rsidR="00180F7A" w14:paraId="7500F466" w14:textId="41B50B08" w:rsidTr="000F3B93">
        <w:tc>
          <w:tcPr>
            <w:tcW w:w="1403" w:type="dxa"/>
          </w:tcPr>
          <w:p w14:paraId="4EC5E85A" w14:textId="77777777" w:rsidR="00977D44" w:rsidRDefault="00977D44" w:rsidP="00977D44"/>
        </w:tc>
        <w:tc>
          <w:tcPr>
            <w:tcW w:w="1061" w:type="dxa"/>
          </w:tcPr>
          <w:p w14:paraId="196FA6EE" w14:textId="77777777" w:rsidR="00977D44" w:rsidRDefault="00977D44" w:rsidP="00977D44"/>
        </w:tc>
        <w:tc>
          <w:tcPr>
            <w:tcW w:w="2070" w:type="dxa"/>
          </w:tcPr>
          <w:p w14:paraId="6B63B0F4" w14:textId="77777777" w:rsidR="00977D44" w:rsidRDefault="00977D44" w:rsidP="00977D44"/>
        </w:tc>
        <w:tc>
          <w:tcPr>
            <w:tcW w:w="2034" w:type="dxa"/>
          </w:tcPr>
          <w:p w14:paraId="6A887F31" w14:textId="77777777" w:rsidR="00977D44" w:rsidRDefault="00977D44" w:rsidP="00977D44"/>
        </w:tc>
        <w:tc>
          <w:tcPr>
            <w:tcW w:w="1953" w:type="dxa"/>
          </w:tcPr>
          <w:p w14:paraId="11847310" w14:textId="4D36F1AD" w:rsidR="00977D44" w:rsidRDefault="00977D44" w:rsidP="00977D44">
            <w:r>
              <w:t>€</w:t>
            </w:r>
          </w:p>
        </w:tc>
        <w:tc>
          <w:tcPr>
            <w:tcW w:w="1539" w:type="dxa"/>
          </w:tcPr>
          <w:p w14:paraId="213EF4BF" w14:textId="4FE2606D" w:rsidR="00977D44" w:rsidRDefault="00977D44" w:rsidP="00977D44">
            <w:r>
              <w:t>€</w:t>
            </w:r>
          </w:p>
        </w:tc>
        <w:tc>
          <w:tcPr>
            <w:tcW w:w="1607" w:type="dxa"/>
          </w:tcPr>
          <w:p w14:paraId="07400541" w14:textId="3A9A0E17" w:rsidR="00977D44" w:rsidRDefault="00977D44" w:rsidP="00977D44">
            <w:r>
              <w:t>€</w:t>
            </w:r>
          </w:p>
        </w:tc>
        <w:tc>
          <w:tcPr>
            <w:tcW w:w="1305" w:type="dxa"/>
          </w:tcPr>
          <w:p w14:paraId="3E163520" w14:textId="77777777" w:rsidR="00977D44" w:rsidRDefault="00977D44" w:rsidP="00977D44"/>
        </w:tc>
        <w:tc>
          <w:tcPr>
            <w:tcW w:w="1765" w:type="dxa"/>
          </w:tcPr>
          <w:p w14:paraId="59750D18" w14:textId="77777777" w:rsidR="00977D44" w:rsidRDefault="00977D44" w:rsidP="00977D44"/>
        </w:tc>
      </w:tr>
      <w:tr w:rsidR="00180F7A" w14:paraId="25751536" w14:textId="646E520E" w:rsidTr="000F3B93">
        <w:tc>
          <w:tcPr>
            <w:tcW w:w="1403" w:type="dxa"/>
          </w:tcPr>
          <w:p w14:paraId="40ACDCD9" w14:textId="77777777" w:rsidR="00977D44" w:rsidRDefault="00977D44" w:rsidP="00977D44"/>
        </w:tc>
        <w:tc>
          <w:tcPr>
            <w:tcW w:w="1061" w:type="dxa"/>
          </w:tcPr>
          <w:p w14:paraId="42A14AF9" w14:textId="77777777" w:rsidR="00977D44" w:rsidRDefault="00977D44" w:rsidP="00977D44"/>
        </w:tc>
        <w:tc>
          <w:tcPr>
            <w:tcW w:w="2070" w:type="dxa"/>
          </w:tcPr>
          <w:p w14:paraId="40C5F9A4" w14:textId="77777777" w:rsidR="00977D44" w:rsidRDefault="00977D44" w:rsidP="00977D44"/>
        </w:tc>
        <w:tc>
          <w:tcPr>
            <w:tcW w:w="2034" w:type="dxa"/>
          </w:tcPr>
          <w:p w14:paraId="0606D17D" w14:textId="77777777" w:rsidR="00977D44" w:rsidRDefault="00977D44" w:rsidP="00977D44"/>
        </w:tc>
        <w:tc>
          <w:tcPr>
            <w:tcW w:w="1953" w:type="dxa"/>
          </w:tcPr>
          <w:p w14:paraId="4E9F51C5" w14:textId="431B4FB0" w:rsidR="00977D44" w:rsidRDefault="00977D44" w:rsidP="00977D44">
            <w:r>
              <w:t>€</w:t>
            </w:r>
          </w:p>
        </w:tc>
        <w:tc>
          <w:tcPr>
            <w:tcW w:w="1539" w:type="dxa"/>
          </w:tcPr>
          <w:p w14:paraId="5110D698" w14:textId="09CCE9C8" w:rsidR="00977D44" w:rsidRDefault="00977D44" w:rsidP="00977D44">
            <w:r>
              <w:t>€</w:t>
            </w:r>
          </w:p>
        </w:tc>
        <w:tc>
          <w:tcPr>
            <w:tcW w:w="1607" w:type="dxa"/>
          </w:tcPr>
          <w:p w14:paraId="0E0571DE" w14:textId="15316524" w:rsidR="00977D44" w:rsidRDefault="00977D44" w:rsidP="00977D44">
            <w:r>
              <w:t>€</w:t>
            </w:r>
          </w:p>
        </w:tc>
        <w:tc>
          <w:tcPr>
            <w:tcW w:w="1305" w:type="dxa"/>
          </w:tcPr>
          <w:p w14:paraId="01EE13AA" w14:textId="77777777" w:rsidR="00977D44" w:rsidRDefault="00977D44" w:rsidP="00977D44"/>
        </w:tc>
        <w:tc>
          <w:tcPr>
            <w:tcW w:w="1765" w:type="dxa"/>
          </w:tcPr>
          <w:p w14:paraId="774EC324" w14:textId="77777777" w:rsidR="00977D44" w:rsidRDefault="00977D44" w:rsidP="00977D44"/>
        </w:tc>
      </w:tr>
      <w:tr w:rsidR="00180F7A" w14:paraId="39D6978C" w14:textId="1367F4EF" w:rsidTr="000F3B93">
        <w:tc>
          <w:tcPr>
            <w:tcW w:w="1403" w:type="dxa"/>
          </w:tcPr>
          <w:p w14:paraId="17BB71CB" w14:textId="77777777" w:rsidR="00977D44" w:rsidRDefault="00977D44" w:rsidP="00977D44"/>
        </w:tc>
        <w:tc>
          <w:tcPr>
            <w:tcW w:w="1061" w:type="dxa"/>
          </w:tcPr>
          <w:p w14:paraId="0D093391" w14:textId="77777777" w:rsidR="00977D44" w:rsidRDefault="00977D44" w:rsidP="00977D44"/>
        </w:tc>
        <w:tc>
          <w:tcPr>
            <w:tcW w:w="2070" w:type="dxa"/>
          </w:tcPr>
          <w:p w14:paraId="350C0BB5" w14:textId="77777777" w:rsidR="00977D44" w:rsidRDefault="00977D44" w:rsidP="00977D44"/>
        </w:tc>
        <w:tc>
          <w:tcPr>
            <w:tcW w:w="2034" w:type="dxa"/>
          </w:tcPr>
          <w:p w14:paraId="2A29E3EA" w14:textId="77777777" w:rsidR="00977D44" w:rsidRDefault="00977D44" w:rsidP="00977D44"/>
        </w:tc>
        <w:tc>
          <w:tcPr>
            <w:tcW w:w="1953" w:type="dxa"/>
          </w:tcPr>
          <w:p w14:paraId="24195496" w14:textId="2301D47F" w:rsidR="00977D44" w:rsidRDefault="00977D44" w:rsidP="00977D44">
            <w:r>
              <w:t>€</w:t>
            </w:r>
          </w:p>
        </w:tc>
        <w:tc>
          <w:tcPr>
            <w:tcW w:w="1539" w:type="dxa"/>
          </w:tcPr>
          <w:p w14:paraId="7ACECA64" w14:textId="1841CB61" w:rsidR="00977D44" w:rsidRDefault="00977D44" w:rsidP="00977D44">
            <w:r>
              <w:t>€</w:t>
            </w:r>
          </w:p>
        </w:tc>
        <w:tc>
          <w:tcPr>
            <w:tcW w:w="1607" w:type="dxa"/>
          </w:tcPr>
          <w:p w14:paraId="6A375E9A" w14:textId="2F240767" w:rsidR="00977D44" w:rsidRDefault="00977D44" w:rsidP="00977D44">
            <w:r>
              <w:t>€</w:t>
            </w:r>
          </w:p>
        </w:tc>
        <w:tc>
          <w:tcPr>
            <w:tcW w:w="1305" w:type="dxa"/>
          </w:tcPr>
          <w:p w14:paraId="693538F2" w14:textId="77777777" w:rsidR="00977D44" w:rsidRDefault="00977D44" w:rsidP="00977D44"/>
        </w:tc>
        <w:tc>
          <w:tcPr>
            <w:tcW w:w="1765" w:type="dxa"/>
          </w:tcPr>
          <w:p w14:paraId="162C24B5" w14:textId="77777777" w:rsidR="00977D44" w:rsidRDefault="00977D44" w:rsidP="00977D44"/>
        </w:tc>
      </w:tr>
      <w:tr w:rsidR="00BB7D9B" w14:paraId="42FB726B" w14:textId="77777777" w:rsidTr="000F3B93">
        <w:tc>
          <w:tcPr>
            <w:tcW w:w="6568" w:type="dxa"/>
            <w:gridSpan w:val="4"/>
          </w:tcPr>
          <w:p w14:paraId="2D07C9E7" w14:textId="77777777" w:rsidR="00BB7D9B" w:rsidRDefault="00BB7D9B" w:rsidP="00977D44"/>
        </w:tc>
        <w:tc>
          <w:tcPr>
            <w:tcW w:w="1953" w:type="dxa"/>
          </w:tcPr>
          <w:p w14:paraId="1ED97CE9" w14:textId="6C9E05FF" w:rsidR="00BB7D9B" w:rsidRDefault="00BB7D9B" w:rsidP="00977D44">
            <w:r>
              <w:t>TOT €</w:t>
            </w:r>
          </w:p>
        </w:tc>
        <w:tc>
          <w:tcPr>
            <w:tcW w:w="1539" w:type="dxa"/>
          </w:tcPr>
          <w:p w14:paraId="1899AFE4" w14:textId="421BC59C" w:rsidR="00BB7D9B" w:rsidRDefault="00BB7D9B" w:rsidP="00977D44">
            <w:r>
              <w:t>TOT €</w:t>
            </w:r>
          </w:p>
        </w:tc>
        <w:tc>
          <w:tcPr>
            <w:tcW w:w="1607" w:type="dxa"/>
          </w:tcPr>
          <w:p w14:paraId="5AFD8EF9" w14:textId="3C57C46D" w:rsidR="00BB7D9B" w:rsidRDefault="00BB7D9B" w:rsidP="00977D44">
            <w:r>
              <w:t>TOT €</w:t>
            </w:r>
          </w:p>
        </w:tc>
        <w:tc>
          <w:tcPr>
            <w:tcW w:w="3070" w:type="dxa"/>
            <w:gridSpan w:val="2"/>
          </w:tcPr>
          <w:p w14:paraId="0796E5D3" w14:textId="77777777" w:rsidR="00BB7D9B" w:rsidRDefault="00BB7D9B" w:rsidP="00977D44"/>
        </w:tc>
      </w:tr>
    </w:tbl>
    <w:p w14:paraId="4AA02190" w14:textId="77777777" w:rsidR="007D7E20" w:rsidRDefault="007D7E20"/>
    <w:sectPr w:rsidR="007D7E20" w:rsidSect="00DF7FC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79F"/>
    <w:rsid w:val="000F3B93"/>
    <w:rsid w:val="00180F7A"/>
    <w:rsid w:val="00370C33"/>
    <w:rsid w:val="004B779F"/>
    <w:rsid w:val="005B63D0"/>
    <w:rsid w:val="005B7859"/>
    <w:rsid w:val="007D7E20"/>
    <w:rsid w:val="00977D44"/>
    <w:rsid w:val="009B08C7"/>
    <w:rsid w:val="00AF4316"/>
    <w:rsid w:val="00BB7D9B"/>
    <w:rsid w:val="00C96598"/>
    <w:rsid w:val="00DF7FC5"/>
    <w:rsid w:val="00E704C3"/>
    <w:rsid w:val="00EE4AF3"/>
    <w:rsid w:val="00F341D3"/>
    <w:rsid w:val="00FA2A6B"/>
    <w:rsid w:val="00FE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93D1C"/>
  <w15:docId w15:val="{C60C352C-9D3F-484A-AE50-E0474DFC4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7E20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D7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0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Fondo-di-sostegno-ai comuni-marginali-Annualita-2021-Allegato-E</dc:title>
  <dc:creator>Comune di Canosa Sannita</dc:creator>
  <cp:lastModifiedBy>Francesco D'Angelo</cp:lastModifiedBy>
  <cp:revision>2</cp:revision>
  <dcterms:created xsi:type="dcterms:W3CDTF">2022-12-14T11:59:00Z</dcterms:created>
  <dcterms:modified xsi:type="dcterms:W3CDTF">2022-12-14T11:59:00Z</dcterms:modified>
</cp:coreProperties>
</file>