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E626" w14:textId="28CFE319" w:rsidR="00094447" w:rsidRPr="00724393" w:rsidRDefault="00426FB4" w:rsidP="00426FB4">
      <w:pPr>
        <w:spacing w:before="80"/>
        <w:ind w:left="7788" w:right="115"/>
        <w:rPr>
          <w:rFonts w:ascii="Georgia" w:eastAsia="Georgia" w:hAnsi="Georgia" w:cs="Georgia"/>
          <w:sz w:val="22"/>
          <w:szCs w:val="22"/>
          <w:lang w:val="it-IT"/>
        </w:rPr>
      </w:pPr>
      <w:bookmarkStart w:id="0" w:name="_GoBack"/>
      <w:bookmarkEnd w:id="0"/>
      <w:r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-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Z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</w:p>
    <w:p w14:paraId="4138F6BA" w14:textId="77777777" w:rsidR="00094447" w:rsidRPr="00724393" w:rsidRDefault="00094447">
      <w:pPr>
        <w:spacing w:before="6" w:line="100" w:lineRule="exact"/>
        <w:rPr>
          <w:sz w:val="10"/>
          <w:szCs w:val="10"/>
          <w:lang w:val="it-IT"/>
        </w:rPr>
      </w:pPr>
    </w:p>
    <w:p w14:paraId="415E1CE1" w14:textId="77777777" w:rsidR="00094447" w:rsidRPr="00724393" w:rsidRDefault="00094447">
      <w:pPr>
        <w:spacing w:line="200" w:lineRule="exact"/>
        <w:rPr>
          <w:lang w:val="it-IT"/>
        </w:rPr>
      </w:pPr>
    </w:p>
    <w:p w14:paraId="5286BF60" w14:textId="77777777" w:rsidR="00094447" w:rsidRPr="00724393" w:rsidRDefault="00094447">
      <w:pPr>
        <w:spacing w:line="200" w:lineRule="exact"/>
        <w:rPr>
          <w:lang w:val="it-IT"/>
        </w:rPr>
      </w:pPr>
    </w:p>
    <w:p w14:paraId="1668A556" w14:textId="52BE0B8A" w:rsidR="00094447" w:rsidRPr="009E57C9" w:rsidRDefault="001F5F43" w:rsidP="001F5F43">
      <w:pPr>
        <w:spacing w:line="276" w:lineRule="auto"/>
        <w:ind w:left="138" w:right="136"/>
        <w:jc w:val="center"/>
        <w:rPr>
          <w:rFonts w:ascii="Georgia" w:eastAsia="Georgia" w:hAnsi="Georgia" w:cs="Georgia"/>
          <w:b/>
          <w:spacing w:val="1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A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LLA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DU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AP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TA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R </w:t>
      </w:r>
      <w:r w:rsidR="009E57C9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="009E57C9" w:rsidRPr="009E57C9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’ASSEGNAZIONE IN LOCAZIONE E GESTIONE DELLA </w:t>
      </w:r>
      <w:r w:rsidR="00426FB4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PALESTRA COMUNALE</w:t>
      </w:r>
      <w:r w:rsidR="009E57C9" w:rsidRPr="009E57C9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SITA </w:t>
      </w:r>
      <w:r w:rsidR="00426FB4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IN VIA DEGLI EROI</w:t>
      </w:r>
      <w:r w:rsidR="009E57C9" w:rsidRPr="009E57C9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DEL COMUNE DI </w:t>
      </w:r>
      <w:r w:rsidR="00426FB4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CANOSA SANNITA</w:t>
      </w:r>
    </w:p>
    <w:p w14:paraId="479B9774" w14:textId="77777777" w:rsidR="00094447" w:rsidRPr="00724393" w:rsidRDefault="00094447">
      <w:pPr>
        <w:spacing w:line="200" w:lineRule="exact"/>
        <w:rPr>
          <w:lang w:val="it-IT"/>
        </w:rPr>
      </w:pPr>
    </w:p>
    <w:p w14:paraId="370E145C" w14:textId="77777777" w:rsidR="00094447" w:rsidRPr="00724393" w:rsidRDefault="00094447">
      <w:pPr>
        <w:spacing w:line="200" w:lineRule="exact"/>
        <w:rPr>
          <w:lang w:val="it-IT"/>
        </w:rPr>
      </w:pPr>
    </w:p>
    <w:p w14:paraId="322FD162" w14:textId="77777777" w:rsidR="00094447" w:rsidRPr="00724393" w:rsidRDefault="00094447">
      <w:pPr>
        <w:spacing w:before="11" w:line="220" w:lineRule="exact"/>
        <w:rPr>
          <w:sz w:val="22"/>
          <w:szCs w:val="22"/>
          <w:lang w:val="it-IT"/>
        </w:rPr>
      </w:pPr>
    </w:p>
    <w:p w14:paraId="456E380C" w14:textId="0708CC43" w:rsidR="002A32B4" w:rsidRDefault="001F5F43">
      <w:pPr>
        <w:tabs>
          <w:tab w:val="left" w:pos="9180"/>
          <w:tab w:val="left" w:pos="9360"/>
        </w:tabs>
        <w:spacing w:line="364" w:lineRule="auto"/>
        <w:ind w:left="118" w:right="77"/>
        <w:rPr>
          <w:rFonts w:ascii="Georgia" w:eastAsia="Georgia" w:hAnsi="Georgia" w:cs="Georgia"/>
          <w:sz w:val="22"/>
          <w:szCs w:val="22"/>
          <w:u w:val="single" w:color="000000"/>
          <w:lang w:val="it-IT"/>
        </w:rPr>
      </w:pPr>
      <w:r w:rsidRPr="00724393">
        <w:rPr>
          <w:rFonts w:ascii="Georgia" w:eastAsia="Georgia" w:hAnsi="Georgia" w:cs="Georgia"/>
          <w:sz w:val="22"/>
          <w:szCs w:val="22"/>
          <w:lang w:val="it-IT"/>
        </w:rPr>
        <w:t>Il</w:t>
      </w:r>
      <w:r w:rsidRPr="00724393">
        <w:rPr>
          <w:rFonts w:ascii="Georgia" w:eastAsia="Georgia" w:hAnsi="Georgia" w:cs="Georgia"/>
          <w:spacing w:val="1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sottoscr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o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,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a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724393">
        <w:rPr>
          <w:rFonts w:ascii="Georgia" w:eastAsia="Georgia" w:hAnsi="Georgia" w:cs="Georgia"/>
          <w:spacing w:val="53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35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, il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</w:t>
      </w:r>
      <w:r w:rsidRPr="00724393">
        <w:rPr>
          <w:rFonts w:ascii="Georgia" w:eastAsia="Georgia" w:hAnsi="Georgia" w:cs="Georgia"/>
          <w:spacing w:val="17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fi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                               </w:t>
      </w:r>
      <w:r w:rsidRPr="00724393">
        <w:rPr>
          <w:rFonts w:ascii="Georgia" w:eastAsia="Georgia" w:hAnsi="Georgia" w:cs="Georgia"/>
          <w:spacing w:val="-16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 Via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</w:t>
      </w:r>
      <w:r w:rsidRPr="00724393">
        <w:rPr>
          <w:rFonts w:ascii="Georgia" w:eastAsia="Georgia" w:hAnsi="Georgia" w:cs="Georgia"/>
          <w:spacing w:val="4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,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</w:t>
      </w:r>
      <w:r w:rsidR="002A32B4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>___</w:t>
      </w:r>
    </w:p>
    <w:p w14:paraId="6F806CC6" w14:textId="7748F865" w:rsidR="00094447" w:rsidRPr="00724393" w:rsidRDefault="001F5F43">
      <w:pPr>
        <w:tabs>
          <w:tab w:val="left" w:pos="9180"/>
          <w:tab w:val="left" w:pos="9360"/>
        </w:tabs>
        <w:spacing w:line="364" w:lineRule="auto"/>
        <w:ind w:left="118" w:right="77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spacing w:val="-50"/>
          <w:sz w:val="22"/>
          <w:szCs w:val="22"/>
          <w:lang w:val="it-IT"/>
        </w:rPr>
        <w:t xml:space="preserve"> </w:t>
      </w:r>
      <w:r w:rsidR="002A32B4">
        <w:rPr>
          <w:rFonts w:ascii="Georgia" w:eastAsia="Georgia" w:hAnsi="Georgia" w:cs="Georgia"/>
          <w:spacing w:val="-50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q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di :</w:t>
      </w:r>
    </w:p>
    <w:p w14:paraId="2CD9CF68" w14:textId="77777777" w:rsidR="00094447" w:rsidRPr="00724393" w:rsidRDefault="001F5F43">
      <w:pPr>
        <w:ind w:left="118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(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b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rr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cas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ch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in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ere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ssa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)</w:t>
      </w:r>
    </w:p>
    <w:p w14:paraId="3AF69CC7" w14:textId="77777777" w:rsidR="00094447" w:rsidRPr="00724393" w:rsidRDefault="00094447">
      <w:pPr>
        <w:spacing w:before="6" w:line="140" w:lineRule="exact"/>
        <w:rPr>
          <w:sz w:val="14"/>
          <w:szCs w:val="14"/>
          <w:lang w:val="it-IT"/>
        </w:rPr>
      </w:pPr>
    </w:p>
    <w:p w14:paraId="21E94986" w14:textId="77777777" w:rsidR="00094447" w:rsidRPr="00724393" w:rsidRDefault="00724393">
      <w:pPr>
        <w:ind w:left="418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b/>
          <w:spacing w:val="1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</w:p>
    <w:p w14:paraId="0DB65B3F" w14:textId="77777777" w:rsidR="00094447" w:rsidRPr="00724393" w:rsidRDefault="00094447">
      <w:pPr>
        <w:spacing w:before="3" w:line="140" w:lineRule="exact"/>
        <w:rPr>
          <w:sz w:val="15"/>
          <w:szCs w:val="15"/>
          <w:lang w:val="it-IT"/>
        </w:rPr>
      </w:pPr>
    </w:p>
    <w:p w14:paraId="27D730E4" w14:textId="77777777" w:rsidR="00094447" w:rsidRPr="00724393" w:rsidRDefault="00724393">
      <w:pPr>
        <w:tabs>
          <w:tab w:val="left" w:pos="9220"/>
        </w:tabs>
        <w:spacing w:line="365" w:lineRule="auto"/>
        <w:ind w:left="118" w:right="113" w:firstLine="283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b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b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g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app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ta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a s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iet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b/>
          <w:w w:val="107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fi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w w:val="37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(s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CF)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w w:val="94"/>
          <w:sz w:val="22"/>
          <w:szCs w:val="22"/>
          <w:u w:val="single" w:color="000000"/>
          <w:lang w:val="it-IT"/>
        </w:rPr>
        <w:t xml:space="preserve"> 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ale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ne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</w:t>
      </w:r>
      <w:r w:rsidR="001F5F43" w:rsidRPr="00724393">
        <w:rPr>
          <w:rFonts w:ascii="Georgia" w:eastAsia="Georgia" w:hAnsi="Georgia" w:cs="Georgia"/>
          <w:spacing w:val="-2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rov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w w:val="75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Vi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 Pi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zz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,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cc.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</w:t>
      </w:r>
      <w:r w:rsidR="001F5F43" w:rsidRPr="00724393">
        <w:rPr>
          <w:rFonts w:ascii="Georgia" w:eastAsia="Georgia" w:hAnsi="Georgia" w:cs="Georgia"/>
          <w:spacing w:val="-3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.A.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w w:val="113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. di 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scr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Im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w w:val="75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P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CCI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</w:p>
    <w:p w14:paraId="057B6CBB" w14:textId="77777777" w:rsidR="00094447" w:rsidRPr="00724393" w:rsidRDefault="001F5F43">
      <w:pPr>
        <w:spacing w:line="240" w:lineRule="exact"/>
        <w:ind w:left="4224" w:right="4222"/>
        <w:jc w:val="center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CHI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</w:p>
    <w:p w14:paraId="6B06E380" w14:textId="77777777" w:rsidR="00094447" w:rsidRPr="00724393" w:rsidRDefault="00094447">
      <w:pPr>
        <w:spacing w:before="9" w:line="120" w:lineRule="exact"/>
        <w:rPr>
          <w:sz w:val="12"/>
          <w:szCs w:val="12"/>
          <w:lang w:val="it-IT"/>
        </w:rPr>
      </w:pPr>
    </w:p>
    <w:p w14:paraId="3413E586" w14:textId="5D4D4600" w:rsidR="00094447" w:rsidRPr="00724393" w:rsidRDefault="001F5F43" w:rsidP="009E57C9">
      <w:pPr>
        <w:ind w:left="80" w:right="7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spacing w:val="1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rt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proc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du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pacing w:val="1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’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="009E57C9"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locazione e gestione della </w:t>
      </w:r>
      <w:r w:rsidR="004E1997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Palestra Comunale </w:t>
      </w:r>
      <w:r w:rsidR="009E57C9"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sita </w:t>
      </w:r>
      <w:r w:rsidR="004E1997">
        <w:rPr>
          <w:rFonts w:ascii="Georgia" w:eastAsia="Georgia" w:hAnsi="Georgia" w:cs="Georgia"/>
          <w:spacing w:val="10"/>
          <w:sz w:val="22"/>
          <w:szCs w:val="22"/>
          <w:lang w:val="it-IT"/>
        </w:rPr>
        <w:t>in Via degli Eroi n. 23</w:t>
      </w:r>
      <w:r w:rsidR="009E57C9"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 del </w:t>
      </w:r>
      <w:r w:rsidR="009E57C9">
        <w:rPr>
          <w:rFonts w:ascii="Georgia" w:eastAsia="Georgia" w:hAnsi="Georgia" w:cs="Georgia"/>
          <w:spacing w:val="10"/>
          <w:sz w:val="22"/>
          <w:szCs w:val="22"/>
          <w:lang w:val="it-IT"/>
        </w:rPr>
        <w:t>C</w:t>
      </w:r>
      <w:r w:rsidR="009E57C9" w:rsidRPr="00DC6F54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omune di </w:t>
      </w:r>
      <w:r w:rsidR="004E1997">
        <w:rPr>
          <w:rFonts w:ascii="Georgia" w:eastAsia="Georgia" w:hAnsi="Georgia" w:cs="Georgia"/>
          <w:spacing w:val="10"/>
          <w:sz w:val="22"/>
          <w:szCs w:val="22"/>
          <w:lang w:val="it-IT"/>
        </w:rPr>
        <w:t>Canosa Sannita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.</w:t>
      </w:r>
    </w:p>
    <w:p w14:paraId="7A590E0F" w14:textId="77777777" w:rsidR="00094447" w:rsidRPr="00724393" w:rsidRDefault="00094447">
      <w:pPr>
        <w:spacing w:before="1" w:line="180" w:lineRule="exact"/>
        <w:rPr>
          <w:sz w:val="18"/>
          <w:szCs w:val="18"/>
          <w:lang w:val="it-IT"/>
        </w:rPr>
      </w:pPr>
    </w:p>
    <w:p w14:paraId="457D5820" w14:textId="77777777" w:rsidR="00094447" w:rsidRPr="00724393" w:rsidRDefault="00094447">
      <w:pPr>
        <w:spacing w:line="200" w:lineRule="exact"/>
        <w:rPr>
          <w:lang w:val="it-IT"/>
        </w:rPr>
      </w:pPr>
    </w:p>
    <w:p w14:paraId="74AA9512" w14:textId="77777777" w:rsidR="00094447" w:rsidRPr="00724393" w:rsidRDefault="001F5F43">
      <w:pPr>
        <w:ind w:left="3380" w:right="3377"/>
        <w:jc w:val="center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 T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L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INE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ICHI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</w:p>
    <w:p w14:paraId="4F25BE63" w14:textId="77777777" w:rsidR="00094447" w:rsidRPr="00724393" w:rsidRDefault="00094447">
      <w:pPr>
        <w:spacing w:before="6" w:line="140" w:lineRule="exact"/>
        <w:rPr>
          <w:sz w:val="14"/>
          <w:szCs w:val="14"/>
          <w:lang w:val="it-IT"/>
        </w:rPr>
      </w:pPr>
    </w:p>
    <w:p w14:paraId="7605B6B3" w14:textId="77777777" w:rsidR="00094447" w:rsidRPr="00724393" w:rsidRDefault="00724393" w:rsidP="00724393">
      <w:pPr>
        <w:spacing w:before="100"/>
        <w:ind w:firstLine="425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St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b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’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.U.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;</w:t>
      </w:r>
    </w:p>
    <w:p w14:paraId="543EEFF4" w14:textId="77777777" w:rsidR="00094447" w:rsidRPr="00724393" w:rsidRDefault="00724393" w:rsidP="00724393">
      <w:pPr>
        <w:spacing w:before="100"/>
        <w:ind w:firstLine="425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poss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 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 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i;</w:t>
      </w:r>
    </w:p>
    <w:p w14:paraId="0D885875" w14:textId="77777777" w:rsidR="00094447" w:rsidRPr="00724393" w:rsidRDefault="00724393" w:rsidP="00724393">
      <w:pPr>
        <w:spacing w:before="100"/>
        <w:ind w:right="75" w:firstLine="42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cors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’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3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8,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1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l D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1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6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3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/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200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6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e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s.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i.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(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 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rso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ppr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in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 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di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)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;</w:t>
      </w:r>
    </w:p>
    <w:p w14:paraId="42B63ACC" w14:textId="77777777" w:rsidR="00094447" w:rsidRPr="00724393" w:rsidRDefault="00724393" w:rsidP="00724393">
      <w:pPr>
        <w:spacing w:before="100"/>
        <w:ind w:right="77" w:firstLine="42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b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f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d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cors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proc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e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 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i/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trov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 f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q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uid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,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20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20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mmi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lla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6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6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7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16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cors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proc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r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 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i;</w:t>
      </w:r>
    </w:p>
    <w:p w14:paraId="63FA8A16" w14:textId="77777777" w:rsidR="00094447" w:rsidRDefault="00724393" w:rsidP="00724393">
      <w:pPr>
        <w:spacing w:before="100"/>
        <w:ind w:right="76" w:firstLine="42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propr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io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fi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e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co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a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 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à a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Pu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bb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mmi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1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2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0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L.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689/81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(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 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 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 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rso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in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o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5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5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5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5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, 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 i 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ppr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  in</w:t>
      </w:r>
      <w:r w:rsidR="001F5F43" w:rsidRPr="00724393">
        <w:rPr>
          <w:rFonts w:ascii="Georgia" w:eastAsia="Georgia" w:hAnsi="Georgia" w:cs="Georgia"/>
          <w:spacing w:val="4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5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50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4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 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di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)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;</w:t>
      </w:r>
    </w:p>
    <w:p w14:paraId="4459D9F4" w14:textId="77777777" w:rsidR="00094447" w:rsidRPr="00724393" w:rsidRDefault="00724393" w:rsidP="00724393">
      <w:pPr>
        <w:spacing w:before="100"/>
        <w:ind w:right="76" w:firstLine="42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cors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e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Pu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bb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e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mmi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’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1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0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5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7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5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/65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s.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ia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spos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fia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(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 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 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 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rso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in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lastRenderedPageBreak/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o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5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5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="001F5F43" w:rsidRPr="00724393">
        <w:rPr>
          <w:rFonts w:ascii="Georgia" w:eastAsia="Georgia" w:hAnsi="Georgia" w:cs="Georgia"/>
          <w:spacing w:val="5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5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, 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 i 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ppr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  in</w:t>
      </w:r>
      <w:r w:rsidR="001F5F43" w:rsidRPr="00724393">
        <w:rPr>
          <w:rFonts w:ascii="Georgia" w:eastAsia="Georgia" w:hAnsi="Georgia" w:cs="Georgia"/>
          <w:spacing w:val="4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5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50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4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 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di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à</w:t>
      </w:r>
      <w:r>
        <w:rPr>
          <w:rFonts w:ascii="Georgia" w:eastAsia="Georgia" w:hAnsi="Georgia" w:cs="Georgia"/>
          <w:spacing w:val="1"/>
          <w:sz w:val="22"/>
          <w:szCs w:val="22"/>
          <w:lang w:val="it-IT"/>
        </w:rPr>
        <w:t>)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.</w:t>
      </w:r>
    </w:p>
    <w:p w14:paraId="460B4A32" w14:textId="77777777" w:rsidR="00094447" w:rsidRPr="00724393" w:rsidRDefault="00094447">
      <w:pPr>
        <w:spacing w:before="12" w:line="240" w:lineRule="exact"/>
        <w:rPr>
          <w:sz w:val="24"/>
          <w:szCs w:val="24"/>
          <w:lang w:val="it-IT"/>
        </w:rPr>
      </w:pPr>
    </w:p>
    <w:p w14:paraId="3A2A30DD" w14:textId="06D8EAEF" w:rsidR="00094447" w:rsidRPr="004E1997" w:rsidRDefault="004E1997" w:rsidP="00724393">
      <w:pPr>
        <w:ind w:left="118" w:right="76"/>
        <w:jc w:val="both"/>
        <w:rPr>
          <w:rFonts w:ascii="Georgia" w:eastAsia="Georgia" w:hAnsi="Georgia" w:cs="Georgia"/>
          <w:iCs/>
          <w:sz w:val="22"/>
          <w:szCs w:val="22"/>
          <w:lang w:val="it-IT"/>
        </w:rPr>
      </w:pPr>
      <w:r w:rsidRPr="004E1997">
        <w:rPr>
          <w:rFonts w:ascii="Georgia" w:eastAsia="Georgia" w:hAnsi="Georgia" w:cs="Georgia"/>
          <w:iCs/>
          <w:sz w:val="22"/>
          <w:szCs w:val="22"/>
          <w:lang w:val="it-IT"/>
        </w:rPr>
        <w:t>L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-17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soc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à</w:t>
      </w:r>
      <w:r w:rsidR="001F5F43" w:rsidRPr="004E1997">
        <w:rPr>
          <w:rFonts w:ascii="Georgia" w:eastAsia="Georgia" w:hAnsi="Georgia" w:cs="Georgia"/>
          <w:iCs/>
          <w:spacing w:val="-16"/>
          <w:sz w:val="22"/>
          <w:szCs w:val="22"/>
          <w:lang w:val="it-IT"/>
        </w:rPr>
        <w:t xml:space="preserve"> </w:t>
      </w:r>
      <w:r>
        <w:rPr>
          <w:rFonts w:ascii="Georgia" w:eastAsia="Georgia" w:hAnsi="Georgia" w:cs="Georgia"/>
          <w:iCs/>
          <w:spacing w:val="-16"/>
          <w:sz w:val="22"/>
          <w:szCs w:val="22"/>
          <w:lang w:val="it-IT"/>
        </w:rPr>
        <w:t xml:space="preserve">dovranno allegare  la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di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ch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zi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o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n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 xml:space="preserve">e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sost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u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v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di</w:t>
      </w:r>
      <w:r w:rsidR="001F5F43" w:rsidRPr="004E1997">
        <w:rPr>
          <w:rFonts w:ascii="Georgia" w:eastAsia="Georgia" w:hAnsi="Georgia" w:cs="Georgia"/>
          <w:iCs/>
          <w:spacing w:val="2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c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ifi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c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zi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o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n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 xml:space="preserve"> r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igu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do</w:t>
      </w:r>
      <w:r w:rsidR="001F5F43" w:rsidRPr="004E1997">
        <w:rPr>
          <w:rFonts w:ascii="Georgia" w:eastAsia="Georgia" w:hAnsi="Georgia" w:cs="Georgia"/>
          <w:iCs/>
          <w:spacing w:val="3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all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 xml:space="preserve"> co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m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posi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zi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o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n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 xml:space="preserve"> soc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,</w:t>
      </w:r>
      <w:r w:rsidR="001F5F43" w:rsidRPr="004E1997">
        <w:rPr>
          <w:rFonts w:ascii="Georgia" w:eastAsia="Georgia" w:hAnsi="Georgia" w:cs="Georgia"/>
          <w:iCs/>
          <w:spacing w:val="2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l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imi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m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en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 xml:space="preserve"> co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l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or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o</w:t>
      </w:r>
      <w:r w:rsidR="001F5F43" w:rsidRPr="004E1997">
        <w:rPr>
          <w:rFonts w:ascii="Georgia" w:eastAsia="Georgia" w:hAnsi="Georgia" w:cs="Georgia"/>
          <w:iCs/>
          <w:spacing w:val="3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p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 xml:space="preserve">r i 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q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u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al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17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è</w:t>
      </w:r>
      <w:r w:rsidR="001F5F43" w:rsidRPr="004E1997">
        <w:rPr>
          <w:rFonts w:ascii="Georgia" w:eastAsia="Georgia" w:hAnsi="Georgia" w:cs="Georgia"/>
          <w:iCs/>
          <w:spacing w:val="15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ch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st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6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l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6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c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ifi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c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zi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o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n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3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an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im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fi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 xml:space="preserve"> </w:t>
      </w:r>
      <w:r w:rsidR="00100AF9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 xml:space="preserve">(Allegato A/01) </w:t>
      </w:r>
      <w:r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 xml:space="preserve">e la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di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ch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zi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o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n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3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sost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u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v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3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di</w:t>
      </w:r>
      <w:r w:rsidR="001F5F43" w:rsidRPr="004E1997">
        <w:rPr>
          <w:rFonts w:ascii="Georgia" w:eastAsia="Georgia" w:hAnsi="Georgia" w:cs="Georgia"/>
          <w:iCs/>
          <w:spacing w:val="14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c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ifi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c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zi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o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n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 xml:space="preserve">e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igu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do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l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poss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ss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o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d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 xml:space="preserve">i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eq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ui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s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 m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or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al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 xml:space="preserve">i 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d in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m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r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ia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 xml:space="preserve">di 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an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t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im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a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fia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 xml:space="preserve"> 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d</w:t>
      </w:r>
      <w:r w:rsidR="001F5F43" w:rsidRPr="004E1997">
        <w:rPr>
          <w:rFonts w:ascii="Georgia" w:eastAsia="Georgia" w:hAnsi="Georgia" w:cs="Georgia"/>
          <w:iCs/>
          <w:spacing w:val="-1"/>
          <w:sz w:val="22"/>
          <w:szCs w:val="22"/>
          <w:lang w:val="it-IT"/>
        </w:rPr>
        <w:t>e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 xml:space="preserve">i </w:t>
      </w:r>
      <w:r w:rsidR="001F5F43" w:rsidRPr="004E1997">
        <w:rPr>
          <w:rFonts w:ascii="Georgia" w:eastAsia="Georgia" w:hAnsi="Georgia" w:cs="Georgia"/>
          <w:iCs/>
          <w:spacing w:val="1"/>
          <w:sz w:val="22"/>
          <w:szCs w:val="22"/>
          <w:lang w:val="it-IT"/>
        </w:rPr>
        <w:t>soc</w:t>
      </w:r>
      <w:r w:rsidR="001F5F43" w:rsidRPr="004E1997">
        <w:rPr>
          <w:rFonts w:ascii="Georgia" w:eastAsia="Georgia" w:hAnsi="Georgia" w:cs="Georgia"/>
          <w:iCs/>
          <w:sz w:val="22"/>
          <w:szCs w:val="22"/>
          <w:lang w:val="it-IT"/>
        </w:rPr>
        <w:t>i</w:t>
      </w:r>
      <w:r w:rsidR="00100AF9">
        <w:rPr>
          <w:rFonts w:ascii="Georgia" w:eastAsia="Georgia" w:hAnsi="Georgia" w:cs="Georgia"/>
          <w:iCs/>
          <w:sz w:val="22"/>
          <w:szCs w:val="22"/>
          <w:lang w:val="it-IT"/>
        </w:rPr>
        <w:t xml:space="preserve"> (Allegato B/01)</w:t>
      </w:r>
      <w:r>
        <w:rPr>
          <w:rFonts w:ascii="Georgia" w:eastAsia="Georgia" w:hAnsi="Georgia" w:cs="Georgia"/>
          <w:iCs/>
          <w:sz w:val="22"/>
          <w:szCs w:val="22"/>
          <w:lang w:val="it-IT"/>
        </w:rPr>
        <w:t>.</w:t>
      </w:r>
    </w:p>
    <w:p w14:paraId="7FA159CF" w14:textId="77777777" w:rsidR="00094447" w:rsidRPr="004E1997" w:rsidRDefault="00094447">
      <w:pPr>
        <w:spacing w:before="12" w:line="240" w:lineRule="exact"/>
        <w:rPr>
          <w:iCs/>
          <w:sz w:val="24"/>
          <w:szCs w:val="24"/>
          <w:lang w:val="it-IT"/>
        </w:rPr>
      </w:pPr>
    </w:p>
    <w:p w14:paraId="6BFF5DFF" w14:textId="77777777" w:rsidR="00094447" w:rsidRPr="00724393" w:rsidRDefault="001F5F43">
      <w:pPr>
        <w:ind w:left="3497" w:right="3496"/>
        <w:jc w:val="center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ICHI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A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LT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I’</w:t>
      </w:r>
    </w:p>
    <w:p w14:paraId="3EC5ECF5" w14:textId="77777777" w:rsidR="00094447" w:rsidRPr="00724393" w:rsidRDefault="00094447">
      <w:pPr>
        <w:spacing w:before="14" w:line="240" w:lineRule="exact"/>
        <w:rPr>
          <w:sz w:val="24"/>
          <w:szCs w:val="24"/>
          <w:lang w:val="it-IT"/>
        </w:rPr>
      </w:pPr>
    </w:p>
    <w:p w14:paraId="4A204D71" w14:textId="32D4499C" w:rsidR="00094447" w:rsidRPr="00724393" w:rsidRDefault="00724393">
      <w:pPr>
        <w:ind w:left="118" w:right="76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4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3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ifi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3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3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3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3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f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3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37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3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3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’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imm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ob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37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gg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3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pacing w:val="37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37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b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do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if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e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mmi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rb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 di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e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e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 f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 di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il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da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q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spo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b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igu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;</w:t>
      </w:r>
    </w:p>
    <w:p w14:paraId="5447CB1B" w14:textId="1518ADD5" w:rsidR="00094447" w:rsidRPr="00724393" w:rsidRDefault="00724393">
      <w:pPr>
        <w:ind w:left="118" w:right="78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spacing w:val="-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osc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za</w:t>
      </w:r>
      <w:r w:rsidR="001F5F43"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1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dizi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pacing w:val="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b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do</w:t>
      </w:r>
      <w:r w:rsidR="001F5F43" w:rsidRPr="00724393">
        <w:rPr>
          <w:rFonts w:ascii="Georgia" w:eastAsia="Georgia" w:hAnsi="Georgia" w:cs="Georgia"/>
          <w:spacing w:val="10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9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alle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 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cc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rv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al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</w:p>
    <w:p w14:paraId="6147A997" w14:textId="77777777" w:rsidR="00094447" w:rsidRPr="00724393" w:rsidRDefault="00094447">
      <w:pPr>
        <w:spacing w:before="4" w:line="100" w:lineRule="exact"/>
        <w:rPr>
          <w:sz w:val="10"/>
          <w:szCs w:val="10"/>
          <w:lang w:val="it-IT"/>
        </w:rPr>
      </w:pPr>
    </w:p>
    <w:p w14:paraId="1541FD72" w14:textId="77777777" w:rsidR="00094447" w:rsidRPr="00724393" w:rsidRDefault="00094447">
      <w:pPr>
        <w:spacing w:line="200" w:lineRule="exact"/>
        <w:rPr>
          <w:lang w:val="it-IT"/>
        </w:rPr>
      </w:pPr>
    </w:p>
    <w:p w14:paraId="1FA4ADFF" w14:textId="77777777" w:rsidR="00094447" w:rsidRPr="00724393" w:rsidRDefault="00094447">
      <w:pPr>
        <w:spacing w:line="200" w:lineRule="exact"/>
        <w:rPr>
          <w:lang w:val="it-IT"/>
        </w:rPr>
      </w:pPr>
    </w:p>
    <w:p w14:paraId="0BB3D03A" w14:textId="3F4BB620" w:rsidR="00094447" w:rsidRPr="00724393" w:rsidRDefault="001F5F43">
      <w:pPr>
        <w:ind w:left="118" w:right="7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pacing w:val="2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otto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tto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i/>
          <w:spacing w:val="2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2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2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ll’a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i/>
          <w:spacing w:val="2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7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6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i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mma</w:t>
      </w:r>
      <w:r w:rsidRPr="00724393">
        <w:rPr>
          <w:rFonts w:ascii="Georgia" w:eastAsia="Georgia" w:hAnsi="Georgia" w:cs="Georgia"/>
          <w:b/>
          <w:i/>
          <w:spacing w:val="19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1,</w:t>
      </w:r>
      <w:r w:rsidRPr="00724393">
        <w:rPr>
          <w:rFonts w:ascii="Georgia" w:eastAsia="Georgia" w:hAnsi="Georgia" w:cs="Georgia"/>
          <w:b/>
          <w:i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pacing w:val="20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PR</w:t>
      </w:r>
      <w:r w:rsidRPr="00724393">
        <w:rPr>
          <w:rFonts w:ascii="Georgia" w:eastAsia="Georgia" w:hAnsi="Georgia" w:cs="Georgia"/>
          <w:b/>
          <w:i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i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44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5</w:t>
      </w:r>
      <w:r w:rsidRPr="00724393">
        <w:rPr>
          <w:rFonts w:ascii="Georgia" w:eastAsia="Georgia" w:hAnsi="Georgia" w:cs="Georgia"/>
          <w:b/>
          <w:i/>
          <w:spacing w:val="19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pacing w:val="20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2000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i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h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ra di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re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con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evo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he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alsi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n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h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azi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o pu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5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5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pacing w:val="5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l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gg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ec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ial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n m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a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cono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cen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h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,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ll’a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. 75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PR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44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5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2000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,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q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ra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l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cont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pacing w:val="5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5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h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azi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5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q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ui</w:t>
      </w:r>
      <w:r w:rsidRPr="00724393">
        <w:rPr>
          <w:rFonts w:ascii="Georgia" w:eastAsia="Georgia" w:hAnsi="Georgia" w:cs="Georgia"/>
          <w:b/>
          <w:i/>
          <w:spacing w:val="5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5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5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5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no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i/>
          <w:spacing w:val="49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ve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b/>
          <w:i/>
          <w:spacing w:val="5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i/>
          <w:spacing w:val="5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conten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o 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h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azi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one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rà</w:t>
      </w:r>
      <w:r w:rsidRPr="00724393">
        <w:rPr>
          <w:rFonts w:ascii="Georgia" w:eastAsia="Georgia" w:hAnsi="Georgia" w:cs="Georgia"/>
          <w:b/>
          <w:i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ec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du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b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event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con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 xml:space="preserve"> 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l pr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ovve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a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bas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h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azi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ce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.</w:t>
      </w:r>
    </w:p>
    <w:p w14:paraId="0C480A94" w14:textId="77777777" w:rsidR="00094447" w:rsidRPr="00724393" w:rsidRDefault="00094447">
      <w:pPr>
        <w:spacing w:before="3" w:line="140" w:lineRule="exact"/>
        <w:rPr>
          <w:sz w:val="14"/>
          <w:szCs w:val="14"/>
          <w:lang w:val="it-IT"/>
        </w:rPr>
      </w:pPr>
    </w:p>
    <w:p w14:paraId="42CA8A82" w14:textId="77777777" w:rsidR="00094447" w:rsidRPr="00724393" w:rsidRDefault="00094447">
      <w:pPr>
        <w:spacing w:line="200" w:lineRule="exact"/>
        <w:rPr>
          <w:lang w:val="it-IT"/>
        </w:rPr>
        <w:sectPr w:rsidR="00094447" w:rsidRPr="00724393">
          <w:pgSz w:w="11900" w:h="16840"/>
          <w:pgMar w:top="1360" w:right="1120" w:bottom="280" w:left="1300" w:header="720" w:footer="720" w:gutter="0"/>
          <w:cols w:space="720"/>
        </w:sectPr>
      </w:pPr>
    </w:p>
    <w:p w14:paraId="6216D5DE" w14:textId="21178BA1" w:rsidR="004E1997" w:rsidRDefault="004E1997">
      <w:pPr>
        <w:tabs>
          <w:tab w:val="left" w:pos="2180"/>
        </w:tabs>
        <w:spacing w:before="36" w:line="240" w:lineRule="exact"/>
        <w:ind w:left="118" w:right="-53"/>
        <w:rPr>
          <w:rFonts w:ascii="Georgia" w:eastAsia="Georgia" w:hAnsi="Georgia" w:cs="Georgia"/>
          <w:position w:val="-1"/>
          <w:sz w:val="22"/>
          <w:szCs w:val="22"/>
          <w:lang w:val="it-IT"/>
        </w:rPr>
      </w:pPr>
    </w:p>
    <w:p w14:paraId="1F545B22" w14:textId="77777777" w:rsidR="004E1997" w:rsidRDefault="004E1997">
      <w:pPr>
        <w:tabs>
          <w:tab w:val="left" w:pos="2180"/>
        </w:tabs>
        <w:spacing w:before="36" w:line="240" w:lineRule="exact"/>
        <w:ind w:left="118" w:right="-53"/>
        <w:rPr>
          <w:rFonts w:ascii="Georgia" w:eastAsia="Georgia" w:hAnsi="Georgia" w:cs="Georgia"/>
          <w:position w:val="-1"/>
          <w:sz w:val="22"/>
          <w:szCs w:val="22"/>
          <w:lang w:val="it-IT"/>
        </w:rPr>
      </w:pPr>
    </w:p>
    <w:p w14:paraId="76693592" w14:textId="3D391CC6" w:rsidR="004E1997" w:rsidRDefault="004E1997">
      <w:pPr>
        <w:tabs>
          <w:tab w:val="left" w:pos="2180"/>
        </w:tabs>
        <w:spacing w:before="36" w:line="240" w:lineRule="exact"/>
        <w:ind w:left="118" w:right="-53"/>
        <w:rPr>
          <w:rFonts w:ascii="Georgia" w:eastAsia="Georgia" w:hAnsi="Georgia" w:cs="Georgia"/>
          <w:position w:val="-1"/>
          <w:sz w:val="22"/>
          <w:szCs w:val="22"/>
          <w:lang w:val="it-IT"/>
        </w:rPr>
      </w:pPr>
    </w:p>
    <w:p w14:paraId="53119FC9" w14:textId="77777777" w:rsidR="004E1997" w:rsidRDefault="004E1997">
      <w:pPr>
        <w:tabs>
          <w:tab w:val="left" w:pos="2180"/>
        </w:tabs>
        <w:spacing w:before="36" w:line="240" w:lineRule="exact"/>
        <w:ind w:left="118" w:right="-53"/>
        <w:rPr>
          <w:rFonts w:ascii="Georgia" w:eastAsia="Georgia" w:hAnsi="Georgia" w:cs="Georgia"/>
          <w:position w:val="-1"/>
          <w:sz w:val="22"/>
          <w:szCs w:val="22"/>
          <w:lang w:val="it-IT"/>
        </w:rPr>
      </w:pPr>
    </w:p>
    <w:p w14:paraId="425B9527" w14:textId="77777777" w:rsidR="004E1997" w:rsidRDefault="004E1997">
      <w:pPr>
        <w:tabs>
          <w:tab w:val="left" w:pos="2180"/>
        </w:tabs>
        <w:spacing w:before="36" w:line="240" w:lineRule="exact"/>
        <w:ind w:left="118" w:right="-53"/>
        <w:rPr>
          <w:rFonts w:ascii="Georgia" w:eastAsia="Georgia" w:hAnsi="Georgia" w:cs="Georgia"/>
          <w:position w:val="-1"/>
          <w:sz w:val="22"/>
          <w:szCs w:val="22"/>
          <w:lang w:val="it-IT"/>
        </w:rPr>
      </w:pPr>
    </w:p>
    <w:p w14:paraId="6F3086A6" w14:textId="3D70C551" w:rsidR="00094447" w:rsidRPr="00724393" w:rsidRDefault="001F5F43">
      <w:pPr>
        <w:tabs>
          <w:tab w:val="left" w:pos="2180"/>
        </w:tabs>
        <w:spacing w:before="36" w:line="240" w:lineRule="exact"/>
        <w:ind w:left="118" w:right="-53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u w:val="single" w:color="000000"/>
          <w:lang w:val="it-IT"/>
        </w:rPr>
        <w:tab/>
      </w:r>
    </w:p>
    <w:p w14:paraId="5D8E21E3" w14:textId="7F638F56" w:rsidR="004E1997" w:rsidRDefault="001F5F43">
      <w:pPr>
        <w:spacing w:before="36" w:line="240" w:lineRule="exact"/>
        <w:rPr>
          <w:lang w:val="it-IT"/>
        </w:rPr>
      </w:pPr>
      <w:r w:rsidRPr="00724393">
        <w:rPr>
          <w:lang w:val="it-IT"/>
        </w:rPr>
        <w:br w:type="column"/>
      </w:r>
    </w:p>
    <w:p w14:paraId="297EDC71" w14:textId="02DB9AD2" w:rsidR="004E1997" w:rsidRDefault="004E1997">
      <w:pPr>
        <w:spacing w:before="36" w:line="240" w:lineRule="exact"/>
        <w:rPr>
          <w:lang w:val="it-IT"/>
        </w:rPr>
      </w:pPr>
    </w:p>
    <w:p w14:paraId="3C517AEA" w14:textId="77777777" w:rsidR="00094447" w:rsidRDefault="001F5F43">
      <w:pPr>
        <w:spacing w:before="36" w:line="240" w:lineRule="exact"/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Fi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ma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to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la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 xml:space="preserve">l 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le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ppr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an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</w:p>
    <w:p w14:paraId="33AA7DF3" w14:textId="6CA2CAF8" w:rsidR="004E1997" w:rsidRPr="00724393" w:rsidRDefault="004E1997">
      <w:pPr>
        <w:spacing w:before="36" w:line="240" w:lineRule="exact"/>
        <w:rPr>
          <w:rFonts w:ascii="Georgia" w:eastAsia="Georgia" w:hAnsi="Georgia" w:cs="Georgia"/>
          <w:sz w:val="22"/>
          <w:szCs w:val="22"/>
          <w:lang w:val="it-IT"/>
        </w:rPr>
        <w:sectPr w:rsidR="004E1997" w:rsidRPr="00724393">
          <w:type w:val="continuous"/>
          <w:pgSz w:w="11900" w:h="16840"/>
          <w:pgMar w:top="1340" w:right="1120" w:bottom="280" w:left="1300" w:header="720" w:footer="720" w:gutter="0"/>
          <w:cols w:num="2" w:space="720" w:equalWidth="0">
            <w:col w:w="2193" w:space="1888"/>
            <w:col w:w="5399"/>
          </w:cols>
        </w:sectPr>
      </w:pPr>
    </w:p>
    <w:p w14:paraId="2EAE9FA1" w14:textId="77777777" w:rsidR="00094447" w:rsidRPr="00724393" w:rsidRDefault="00094447">
      <w:pPr>
        <w:spacing w:before="4" w:line="180" w:lineRule="exact"/>
        <w:rPr>
          <w:sz w:val="19"/>
          <w:szCs w:val="19"/>
          <w:lang w:val="it-IT"/>
        </w:rPr>
      </w:pPr>
    </w:p>
    <w:p w14:paraId="7C2EC0D8" w14:textId="338EC47D" w:rsidR="00094447" w:rsidRDefault="00094447">
      <w:pPr>
        <w:spacing w:line="200" w:lineRule="exact"/>
        <w:rPr>
          <w:lang w:val="it-IT"/>
        </w:rPr>
      </w:pPr>
    </w:p>
    <w:p w14:paraId="0714B805" w14:textId="6F4A1078" w:rsidR="00100AF9" w:rsidRPr="00724393" w:rsidRDefault="00100AF9">
      <w:pPr>
        <w:spacing w:line="200" w:lineRule="exac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___________</w:t>
      </w:r>
    </w:p>
    <w:p w14:paraId="28A92B1C" w14:textId="77777777" w:rsidR="00094447" w:rsidRPr="00724393" w:rsidRDefault="00094447">
      <w:pPr>
        <w:spacing w:line="200" w:lineRule="exact"/>
        <w:rPr>
          <w:lang w:val="it-IT"/>
        </w:rPr>
      </w:pPr>
    </w:p>
    <w:p w14:paraId="7CE7A8C2" w14:textId="77777777" w:rsidR="00094447" w:rsidRPr="00724393" w:rsidRDefault="00094447">
      <w:pPr>
        <w:spacing w:line="200" w:lineRule="exact"/>
        <w:rPr>
          <w:lang w:val="it-IT"/>
        </w:rPr>
      </w:pPr>
    </w:p>
    <w:p w14:paraId="5E4227A4" w14:textId="77777777" w:rsidR="00094447" w:rsidRPr="00724393" w:rsidRDefault="00094447">
      <w:pPr>
        <w:spacing w:line="200" w:lineRule="exact"/>
        <w:rPr>
          <w:lang w:val="it-IT"/>
        </w:rPr>
      </w:pPr>
    </w:p>
    <w:p w14:paraId="2AF7A083" w14:textId="77777777" w:rsidR="00094447" w:rsidRPr="00724393" w:rsidRDefault="00094447">
      <w:pPr>
        <w:spacing w:line="200" w:lineRule="exact"/>
        <w:rPr>
          <w:lang w:val="it-IT"/>
        </w:rPr>
      </w:pPr>
    </w:p>
    <w:p w14:paraId="78D58493" w14:textId="77777777" w:rsidR="00094447" w:rsidRPr="00724393" w:rsidRDefault="00094447">
      <w:pPr>
        <w:spacing w:line="200" w:lineRule="exact"/>
        <w:rPr>
          <w:lang w:val="it-IT"/>
        </w:rPr>
      </w:pPr>
    </w:p>
    <w:p w14:paraId="324BE414" w14:textId="77777777" w:rsidR="00094447" w:rsidRPr="00724393" w:rsidRDefault="00094447">
      <w:pPr>
        <w:spacing w:line="200" w:lineRule="exact"/>
        <w:rPr>
          <w:lang w:val="it-IT"/>
        </w:rPr>
      </w:pPr>
    </w:p>
    <w:p w14:paraId="2479A3AA" w14:textId="77777777" w:rsidR="00094447" w:rsidRPr="00724393" w:rsidRDefault="00094447">
      <w:pPr>
        <w:spacing w:line="200" w:lineRule="exact"/>
        <w:rPr>
          <w:lang w:val="it-IT"/>
        </w:rPr>
      </w:pPr>
    </w:p>
    <w:p w14:paraId="698886C6" w14:textId="77777777" w:rsidR="00094447" w:rsidRPr="00724393" w:rsidRDefault="00094447">
      <w:pPr>
        <w:spacing w:line="200" w:lineRule="exact"/>
        <w:rPr>
          <w:lang w:val="it-IT"/>
        </w:rPr>
      </w:pPr>
    </w:p>
    <w:p w14:paraId="35A747DA" w14:textId="5D2213EF" w:rsidR="00094447" w:rsidRPr="00724393" w:rsidRDefault="001F5F43">
      <w:pPr>
        <w:spacing w:before="36"/>
        <w:ind w:left="118" w:right="3582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All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ga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co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a di 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um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ent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à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.</w:t>
      </w:r>
    </w:p>
    <w:p w14:paraId="6D7C3B94" w14:textId="77777777" w:rsidR="00094447" w:rsidRPr="00724393" w:rsidRDefault="00094447">
      <w:pPr>
        <w:spacing w:line="200" w:lineRule="exact"/>
        <w:rPr>
          <w:lang w:val="it-IT"/>
        </w:rPr>
      </w:pPr>
    </w:p>
    <w:p w14:paraId="52067E3F" w14:textId="77777777" w:rsidR="00094447" w:rsidRPr="00724393" w:rsidRDefault="00094447">
      <w:pPr>
        <w:spacing w:line="200" w:lineRule="exact"/>
        <w:rPr>
          <w:lang w:val="it-IT"/>
        </w:rPr>
      </w:pPr>
    </w:p>
    <w:p w14:paraId="5E261CDD" w14:textId="77777777" w:rsidR="00094447" w:rsidRPr="00724393" w:rsidRDefault="00094447">
      <w:pPr>
        <w:spacing w:line="200" w:lineRule="exact"/>
        <w:rPr>
          <w:lang w:val="it-IT"/>
        </w:rPr>
      </w:pPr>
    </w:p>
    <w:p w14:paraId="772E2C4A" w14:textId="77777777" w:rsidR="00094447" w:rsidRPr="00724393" w:rsidRDefault="00094447">
      <w:pPr>
        <w:spacing w:line="200" w:lineRule="exact"/>
        <w:rPr>
          <w:lang w:val="it-IT"/>
        </w:rPr>
      </w:pPr>
    </w:p>
    <w:p w14:paraId="41660333" w14:textId="77777777" w:rsidR="00094447" w:rsidRPr="00724393" w:rsidRDefault="00094447">
      <w:pPr>
        <w:spacing w:before="12" w:line="200" w:lineRule="exact"/>
        <w:rPr>
          <w:lang w:val="it-IT"/>
        </w:rPr>
      </w:pPr>
    </w:p>
    <w:p w14:paraId="0195A029" w14:textId="77777777" w:rsidR="00094447" w:rsidRDefault="001F5F43">
      <w:pPr>
        <w:ind w:left="118" w:right="76"/>
        <w:jc w:val="both"/>
        <w:rPr>
          <w:rFonts w:ascii="Georgia" w:eastAsia="Georgia" w:hAnsi="Georgia" w:cs="Georgia"/>
          <w:i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va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.Lgs.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1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9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6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200</w:t>
      </w:r>
      <w:r w:rsidRPr="00724393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3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:</w:t>
      </w:r>
      <w:r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or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o 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tti d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ion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ti </w:t>
      </w:r>
      <w:r w:rsidRPr="00724393">
        <w:rPr>
          <w:rFonts w:ascii="Georgia" w:eastAsia="Georgia" w:hAnsi="Georgia" w:cs="Georgia"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l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ro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to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r  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l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qu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o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ch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ti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sa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nn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o ut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ili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za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va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te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.</w:t>
      </w:r>
    </w:p>
    <w:p w14:paraId="642DF632" w14:textId="77777777" w:rsidR="00724393" w:rsidRPr="00724393" w:rsidRDefault="00724393">
      <w:pPr>
        <w:ind w:left="118" w:right="76"/>
        <w:jc w:val="both"/>
        <w:rPr>
          <w:rFonts w:ascii="Georgia" w:eastAsia="Georgia" w:hAnsi="Georgia" w:cs="Georgia"/>
          <w:sz w:val="22"/>
          <w:szCs w:val="22"/>
          <w:lang w:val="it-IT"/>
        </w:rPr>
        <w:sectPr w:rsidR="00724393" w:rsidRPr="00724393">
          <w:type w:val="continuous"/>
          <w:pgSz w:w="11900" w:h="16840"/>
          <w:pgMar w:top="1340" w:right="1120" w:bottom="280" w:left="1300" w:header="720" w:footer="720" w:gutter="0"/>
          <w:cols w:space="720"/>
        </w:sectPr>
      </w:pPr>
    </w:p>
    <w:p w14:paraId="524AC9EF" w14:textId="77777777" w:rsidR="00094447" w:rsidRPr="00724393" w:rsidRDefault="001F5F43">
      <w:pPr>
        <w:spacing w:before="80"/>
        <w:ind w:left="178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lastRenderedPageBreak/>
        <w:t>Alle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/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0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1</w:t>
      </w:r>
    </w:p>
    <w:p w14:paraId="1A31BF1A" w14:textId="77777777" w:rsidR="00094447" w:rsidRPr="00724393" w:rsidRDefault="001F5F43">
      <w:pPr>
        <w:spacing w:before="2"/>
        <w:ind w:left="178" w:right="537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ICHI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NE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TIT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TIVA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NE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LLA 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NE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(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T.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46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DP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R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2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8.1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2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2000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44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5) LIMIT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NTE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P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Q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UA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LI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’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ICHI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TA LA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NE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NTIM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AF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spacing w:val="19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:</w:t>
      </w:r>
      <w:r w:rsidRPr="00724393">
        <w:rPr>
          <w:rFonts w:ascii="Georgia" w:eastAsia="Georgia" w:hAnsi="Georgia" w:cs="Georgia"/>
          <w:b/>
          <w:spacing w:val="19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20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20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ci</w:t>
      </w:r>
      <w:r w:rsidRPr="00724393">
        <w:rPr>
          <w:rFonts w:ascii="Georgia" w:eastAsia="Georgia" w:hAnsi="Georgia" w:cs="Georgia"/>
          <w:b/>
          <w:spacing w:val="20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so</w:t>
      </w:r>
      <w:r w:rsidRPr="00724393">
        <w:rPr>
          <w:rFonts w:ascii="Georgia" w:eastAsia="Georgia" w:hAnsi="Georgia" w:cs="Georgia"/>
          <w:b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20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iet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b/>
          <w:spacing w:val="19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20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son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16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ci</w:t>
      </w:r>
      <w:r w:rsidRPr="00724393">
        <w:rPr>
          <w:rFonts w:ascii="Georgia" w:eastAsia="Georgia" w:hAnsi="Georgia" w:cs="Georgia"/>
          <w:b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ri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so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5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iet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pli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app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 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so di 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iet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à di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apital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tip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iet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à</w:t>
      </w:r>
    </w:p>
    <w:p w14:paraId="017D03CB" w14:textId="77777777" w:rsidR="00094447" w:rsidRPr="00724393" w:rsidRDefault="00094447">
      <w:pPr>
        <w:spacing w:before="9" w:line="120" w:lineRule="exact"/>
        <w:rPr>
          <w:sz w:val="12"/>
          <w:szCs w:val="12"/>
          <w:lang w:val="it-IT"/>
        </w:rPr>
      </w:pPr>
    </w:p>
    <w:p w14:paraId="340730D4" w14:textId="77777777" w:rsidR="00094447" w:rsidRPr="00724393" w:rsidRDefault="00094447">
      <w:pPr>
        <w:spacing w:line="200" w:lineRule="exact"/>
        <w:rPr>
          <w:lang w:val="it-IT"/>
        </w:rPr>
      </w:pPr>
    </w:p>
    <w:p w14:paraId="12E903B2" w14:textId="77777777" w:rsidR="00094447" w:rsidRPr="00724393" w:rsidRDefault="00094447">
      <w:pPr>
        <w:spacing w:line="200" w:lineRule="exact"/>
        <w:rPr>
          <w:lang w:val="it-IT"/>
        </w:rPr>
      </w:pPr>
    </w:p>
    <w:p w14:paraId="103F7801" w14:textId="14979555" w:rsidR="00094447" w:rsidRPr="00724393" w:rsidRDefault="00A12EC3">
      <w:pPr>
        <w:tabs>
          <w:tab w:val="left" w:pos="9300"/>
        </w:tabs>
        <w:spacing w:line="380" w:lineRule="exact"/>
        <w:ind w:left="178" w:right="590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D81BCD0" wp14:editId="17D6556B">
                <wp:simplePos x="0" y="0"/>
                <wp:positionH relativeFrom="page">
                  <wp:posOffset>900430</wp:posOffset>
                </wp:positionH>
                <wp:positionV relativeFrom="paragraph">
                  <wp:posOffset>930910</wp:posOffset>
                </wp:positionV>
                <wp:extent cx="5844540" cy="0"/>
                <wp:effectExtent l="5080" t="13970" r="8255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0"/>
                          <a:chOff x="1418" y="1466"/>
                          <a:chExt cx="9204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18" y="1466"/>
                            <a:ext cx="9204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204"/>
                              <a:gd name="T2" fmla="+- 0 10622 1418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67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0CEC7" id="Group 8" o:spid="_x0000_s1026" style="position:absolute;margin-left:70.9pt;margin-top:73.3pt;width:460.2pt;height:0;z-index:-251659776;mso-position-horizontal-relative:page" coordorigin="1418,1466" coordsize="9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">
                <v:shape id="Freeform 9" o:spid="_x0000_s1027" style="position:absolute;left:1418;top:1466;width:9204;height:0;visibility:visible;mso-wrap-style:square;v-text-anchor:top" coordsize="9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" path="m,l9204,e" filled="f" strokeweight=".18683mm">
                  <v:path arrowok="t" o:connecttype="custom" o:connectlocs="0,0;9204,0" o:connectangles="0,0"/>
                </v:shape>
                <w10:wrap anchorx="page"/>
              </v:group>
            </w:pict>
          </mc:Fallback>
        </mc:AlternateConten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Il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sottoscr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o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                            </w:t>
      </w:r>
      <w:r w:rsidR="001F5F43" w:rsidRPr="00724393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a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</w:t>
      </w:r>
      <w:r w:rsidR="001F5F43" w:rsidRPr="00724393">
        <w:rPr>
          <w:rFonts w:ascii="Georgia" w:eastAsia="Georgia" w:hAnsi="Georgia" w:cs="Georgia"/>
          <w:spacing w:val="17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w w:val="113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za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in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Via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in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q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le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ppr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</w:p>
    <w:p w14:paraId="6DEB8043" w14:textId="77777777" w:rsidR="00094447" w:rsidRPr="00724393" w:rsidRDefault="00094447">
      <w:pPr>
        <w:spacing w:line="200" w:lineRule="exact"/>
        <w:rPr>
          <w:lang w:val="it-IT"/>
        </w:rPr>
      </w:pPr>
    </w:p>
    <w:p w14:paraId="7EA46DE1" w14:textId="77777777" w:rsidR="00094447" w:rsidRPr="00724393" w:rsidRDefault="00094447">
      <w:pPr>
        <w:spacing w:before="4" w:line="240" w:lineRule="exact"/>
        <w:rPr>
          <w:sz w:val="24"/>
          <w:szCs w:val="24"/>
          <w:lang w:val="it-IT"/>
        </w:rPr>
      </w:pPr>
    </w:p>
    <w:p w14:paraId="051849C0" w14:textId="5DAB7E19" w:rsidR="00094447" w:rsidRPr="00724393" w:rsidRDefault="001F5F43">
      <w:pPr>
        <w:tabs>
          <w:tab w:val="left" w:pos="4700"/>
          <w:tab w:val="left" w:pos="9360"/>
        </w:tabs>
        <w:spacing w:before="36" w:line="364" w:lineRule="auto"/>
        <w:ind w:left="178" w:right="602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le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in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         </w:t>
      </w:r>
      <w:r w:rsidRPr="00724393">
        <w:rPr>
          <w:rFonts w:ascii="Georgia" w:eastAsia="Georgia" w:hAnsi="Georgia" w:cs="Georgia"/>
          <w:spacing w:val="19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rov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</w:t>
      </w:r>
      <w:r w:rsidRPr="00724393">
        <w:rPr>
          <w:rFonts w:ascii="Georgia" w:eastAsia="Georgia" w:hAnsi="Georgia" w:cs="Georgia"/>
          <w:spacing w:val="-19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Via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fi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</w:t>
      </w:r>
      <w:r w:rsidR="00100AF9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>_________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</w:t>
      </w:r>
      <w:r w:rsidRPr="00724393">
        <w:rPr>
          <w:rFonts w:ascii="Georgia" w:eastAsia="Georgia" w:hAnsi="Georgia" w:cs="Georgia"/>
          <w:spacing w:val="-3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scr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l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</w:t>
      </w:r>
      <w:r w:rsidR="00100AF9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>___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</w:t>
      </w:r>
      <w:r w:rsidR="00100AF9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>___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</w:t>
      </w:r>
      <w:r w:rsidRPr="00724393">
        <w:rPr>
          <w:rFonts w:ascii="Georgia" w:eastAsia="Georgia" w:hAnsi="Georgia" w:cs="Georgia"/>
          <w:spacing w:val="18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gi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 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Im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CCI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00AF9">
        <w:rPr>
          <w:rFonts w:ascii="Georgia" w:eastAsia="Georgia" w:hAnsi="Georgia" w:cs="Georgia"/>
          <w:sz w:val="22"/>
          <w:szCs w:val="22"/>
          <w:lang w:val="it-IT"/>
        </w:rPr>
        <w:t>_____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</w:p>
    <w:p w14:paraId="0FD20BB7" w14:textId="77777777" w:rsidR="00094447" w:rsidRPr="00724393" w:rsidRDefault="001F5F43">
      <w:pPr>
        <w:ind w:left="4138" w:right="4537"/>
        <w:jc w:val="center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ICHI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</w:p>
    <w:p w14:paraId="08183178" w14:textId="77777777" w:rsidR="00094447" w:rsidRPr="00724393" w:rsidRDefault="00094447">
      <w:pPr>
        <w:spacing w:before="9" w:line="120" w:lineRule="exact"/>
        <w:rPr>
          <w:sz w:val="12"/>
          <w:szCs w:val="12"/>
          <w:lang w:val="it-IT"/>
        </w:rPr>
      </w:pPr>
    </w:p>
    <w:p w14:paraId="232E6EBC" w14:textId="77777777" w:rsidR="00094447" w:rsidRPr="00724393" w:rsidRDefault="001F5F43">
      <w:pPr>
        <w:spacing w:line="240" w:lineRule="exact"/>
        <w:ind w:left="178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ch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l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pos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izi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Soc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pr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è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l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2"/>
          <w:position w:val="-1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:</w:t>
      </w:r>
    </w:p>
    <w:p w14:paraId="475AE73B" w14:textId="77777777" w:rsidR="00094447" w:rsidRPr="00724393" w:rsidRDefault="00094447">
      <w:pPr>
        <w:spacing w:line="200" w:lineRule="exact"/>
        <w:rPr>
          <w:lang w:val="it-IT"/>
        </w:rPr>
      </w:pPr>
    </w:p>
    <w:p w14:paraId="0565A079" w14:textId="77777777" w:rsidR="00094447" w:rsidRPr="00724393" w:rsidRDefault="00094447">
      <w:pPr>
        <w:spacing w:line="200" w:lineRule="exact"/>
        <w:rPr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094447" w:rsidRPr="009E57C9" w14:paraId="19182A83" w14:textId="77777777">
        <w:trPr>
          <w:trHeight w:hRule="exact" w:val="389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9F3DC" w14:textId="77777777" w:rsidR="00094447" w:rsidRDefault="001F5F43">
            <w:pPr>
              <w:spacing w:before="1"/>
              <w:ind w:left="1019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Georgia" w:eastAsia="Georgia" w:hAnsi="Georgia" w:cs="Georg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Georgia" w:eastAsia="Georgia" w:hAnsi="Georgia" w:cs="Georg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Georgia" w:eastAsia="Georgia" w:hAnsi="Georgia" w:cs="Georg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r</w:t>
            </w:r>
            <w:r>
              <w:rPr>
                <w:rFonts w:ascii="Georgia" w:eastAsia="Georgia" w:hAnsi="Georgia" w:cs="Georgia"/>
                <w:b/>
                <w:spacing w:val="1"/>
                <w:sz w:val="22"/>
                <w:szCs w:val="22"/>
              </w:rPr>
              <w:t>alit</w:t>
            </w: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à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17B7" w14:textId="77777777" w:rsidR="00094447" w:rsidRDefault="001F5F43">
            <w:pPr>
              <w:spacing w:before="1"/>
              <w:ind w:left="1220" w:right="1220"/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C</w:t>
            </w:r>
            <w:r>
              <w:rPr>
                <w:rFonts w:ascii="Georgia" w:eastAsia="Georgia" w:hAnsi="Georgia" w:cs="Georgia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r</w:t>
            </w:r>
            <w:r>
              <w:rPr>
                <w:rFonts w:ascii="Georgia" w:eastAsia="Georgia" w:hAnsi="Georgia" w:cs="Georgi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ca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38453" w14:textId="77777777" w:rsidR="00094447" w:rsidRPr="00724393" w:rsidRDefault="001F5F43">
            <w:pPr>
              <w:spacing w:before="1"/>
              <w:ind w:left="328"/>
              <w:rPr>
                <w:rFonts w:ascii="Georgia" w:eastAsia="Georgia" w:hAnsi="Georgia" w:cs="Georgia"/>
                <w:sz w:val="22"/>
                <w:szCs w:val="22"/>
                <w:lang w:val="it-IT"/>
              </w:rPr>
            </w:pPr>
            <w:r w:rsidRPr="00724393">
              <w:rPr>
                <w:rFonts w:ascii="Georgia" w:eastAsia="Georgia" w:hAnsi="Georgia" w:cs="Georgia"/>
                <w:b/>
                <w:sz w:val="22"/>
                <w:szCs w:val="22"/>
                <w:lang w:val="it-IT"/>
              </w:rPr>
              <w:t>Lu</w:t>
            </w:r>
            <w:r w:rsidRPr="00724393">
              <w:rPr>
                <w:rFonts w:ascii="Georgia" w:eastAsia="Georgia" w:hAnsi="Georgia" w:cs="Georgia"/>
                <w:b/>
                <w:spacing w:val="-1"/>
                <w:sz w:val="22"/>
                <w:szCs w:val="22"/>
                <w:lang w:val="it-IT"/>
              </w:rPr>
              <w:t>o</w:t>
            </w:r>
            <w:r w:rsidRPr="00724393">
              <w:rPr>
                <w:rFonts w:ascii="Georgia" w:eastAsia="Georgia" w:hAnsi="Georgia" w:cs="Georgia"/>
                <w:b/>
                <w:sz w:val="22"/>
                <w:szCs w:val="22"/>
                <w:lang w:val="it-IT"/>
              </w:rPr>
              <w:t>go</w:t>
            </w:r>
            <w:r w:rsidRPr="00724393">
              <w:rPr>
                <w:rFonts w:ascii="Georgia" w:eastAsia="Georgia" w:hAnsi="Georgia" w:cs="Georgia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724393">
              <w:rPr>
                <w:rFonts w:ascii="Georgia" w:eastAsia="Georgia" w:hAnsi="Georgia" w:cs="Georgia"/>
                <w:b/>
                <w:sz w:val="22"/>
                <w:szCs w:val="22"/>
                <w:lang w:val="it-IT"/>
              </w:rPr>
              <w:t>e</w:t>
            </w:r>
            <w:r w:rsidRPr="00724393">
              <w:rPr>
                <w:rFonts w:ascii="Georgia" w:eastAsia="Georgia" w:hAnsi="Georgia" w:cs="Georgia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24393">
              <w:rPr>
                <w:rFonts w:ascii="Georgia" w:eastAsia="Georgia" w:hAnsi="Georgia" w:cs="Georgia"/>
                <w:b/>
                <w:sz w:val="22"/>
                <w:szCs w:val="22"/>
                <w:lang w:val="it-IT"/>
              </w:rPr>
              <w:t>d</w:t>
            </w:r>
            <w:r w:rsidRPr="00724393">
              <w:rPr>
                <w:rFonts w:ascii="Georgia" w:eastAsia="Georgia" w:hAnsi="Georgia" w:cs="Georgia"/>
                <w:b/>
                <w:spacing w:val="1"/>
                <w:sz w:val="22"/>
                <w:szCs w:val="22"/>
                <w:lang w:val="it-IT"/>
              </w:rPr>
              <w:t>at</w:t>
            </w:r>
            <w:r w:rsidRPr="00724393">
              <w:rPr>
                <w:rFonts w:ascii="Georgia" w:eastAsia="Georgia" w:hAnsi="Georgia" w:cs="Georgia"/>
                <w:b/>
                <w:sz w:val="22"/>
                <w:szCs w:val="22"/>
                <w:lang w:val="it-IT"/>
              </w:rPr>
              <w:t>a di</w:t>
            </w:r>
            <w:r w:rsidRPr="00724393">
              <w:rPr>
                <w:rFonts w:ascii="Georgia" w:eastAsia="Georgia" w:hAnsi="Georgia" w:cs="Georgia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24393">
              <w:rPr>
                <w:rFonts w:ascii="Georgia" w:eastAsia="Georgia" w:hAnsi="Georgia" w:cs="Georgia"/>
                <w:b/>
                <w:spacing w:val="-1"/>
                <w:sz w:val="22"/>
                <w:szCs w:val="22"/>
                <w:lang w:val="it-IT"/>
              </w:rPr>
              <w:t>n</w:t>
            </w:r>
            <w:r w:rsidRPr="00724393">
              <w:rPr>
                <w:rFonts w:ascii="Georgia" w:eastAsia="Georgia" w:hAnsi="Georgia" w:cs="Georgia"/>
                <w:b/>
                <w:spacing w:val="1"/>
                <w:sz w:val="22"/>
                <w:szCs w:val="22"/>
                <w:lang w:val="it-IT"/>
              </w:rPr>
              <w:t>a</w:t>
            </w:r>
            <w:r w:rsidRPr="00724393">
              <w:rPr>
                <w:rFonts w:ascii="Georgia" w:eastAsia="Georgia" w:hAnsi="Georgia" w:cs="Georgia"/>
                <w:b/>
                <w:sz w:val="22"/>
                <w:szCs w:val="22"/>
                <w:lang w:val="it-IT"/>
              </w:rPr>
              <w:t>sc</w:t>
            </w:r>
            <w:r w:rsidRPr="00724393">
              <w:rPr>
                <w:rFonts w:ascii="Georgia" w:eastAsia="Georgia" w:hAnsi="Georgia" w:cs="Georgia"/>
                <w:b/>
                <w:spacing w:val="1"/>
                <w:sz w:val="22"/>
                <w:szCs w:val="22"/>
                <w:lang w:val="it-IT"/>
              </w:rPr>
              <w:t>it</w:t>
            </w:r>
            <w:r w:rsidRPr="00724393">
              <w:rPr>
                <w:rFonts w:ascii="Georgia" w:eastAsia="Georgia" w:hAnsi="Georgia" w:cs="Georgia"/>
                <w:b/>
                <w:sz w:val="22"/>
                <w:szCs w:val="22"/>
                <w:lang w:val="it-IT"/>
              </w:rPr>
              <w:t>a</w:t>
            </w:r>
          </w:p>
        </w:tc>
      </w:tr>
      <w:tr w:rsidR="00094447" w:rsidRPr="009E57C9" w14:paraId="31756121" w14:textId="77777777">
        <w:trPr>
          <w:trHeight w:hRule="exact" w:val="389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3AC92" w14:textId="77777777" w:rsidR="00094447" w:rsidRPr="00724393" w:rsidRDefault="00094447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033BC" w14:textId="77777777" w:rsidR="00094447" w:rsidRPr="00724393" w:rsidRDefault="00094447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D6CD7" w14:textId="77777777" w:rsidR="00094447" w:rsidRPr="00724393" w:rsidRDefault="00094447">
            <w:pPr>
              <w:rPr>
                <w:lang w:val="it-IT"/>
              </w:rPr>
            </w:pPr>
          </w:p>
        </w:tc>
      </w:tr>
      <w:tr w:rsidR="00094447" w:rsidRPr="009E57C9" w14:paraId="3EDEBDC0" w14:textId="77777777">
        <w:trPr>
          <w:trHeight w:hRule="exact" w:val="389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ED8D" w14:textId="77777777" w:rsidR="00094447" w:rsidRPr="00724393" w:rsidRDefault="00094447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52DC2" w14:textId="77777777" w:rsidR="00094447" w:rsidRPr="00724393" w:rsidRDefault="00094447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6F47" w14:textId="77777777" w:rsidR="00094447" w:rsidRPr="00724393" w:rsidRDefault="00094447">
            <w:pPr>
              <w:rPr>
                <w:lang w:val="it-IT"/>
              </w:rPr>
            </w:pPr>
          </w:p>
        </w:tc>
      </w:tr>
      <w:tr w:rsidR="00094447" w:rsidRPr="009E57C9" w14:paraId="2919E70C" w14:textId="77777777">
        <w:trPr>
          <w:trHeight w:hRule="exact" w:val="389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491E" w14:textId="77777777" w:rsidR="00094447" w:rsidRPr="00724393" w:rsidRDefault="00094447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B99E" w14:textId="77777777" w:rsidR="00094447" w:rsidRPr="00724393" w:rsidRDefault="00094447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EBAB" w14:textId="77777777" w:rsidR="00094447" w:rsidRPr="00724393" w:rsidRDefault="00094447">
            <w:pPr>
              <w:rPr>
                <w:lang w:val="it-IT"/>
              </w:rPr>
            </w:pPr>
          </w:p>
        </w:tc>
      </w:tr>
      <w:tr w:rsidR="00094447" w:rsidRPr="009E57C9" w14:paraId="1FE3E31C" w14:textId="77777777">
        <w:trPr>
          <w:trHeight w:hRule="exact" w:val="389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8ECD" w14:textId="77777777" w:rsidR="00094447" w:rsidRPr="00724393" w:rsidRDefault="00094447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02756" w14:textId="77777777" w:rsidR="00094447" w:rsidRPr="00724393" w:rsidRDefault="00094447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1F86B" w14:textId="77777777" w:rsidR="00094447" w:rsidRPr="00724393" w:rsidRDefault="00094447">
            <w:pPr>
              <w:rPr>
                <w:lang w:val="it-IT"/>
              </w:rPr>
            </w:pPr>
          </w:p>
        </w:tc>
      </w:tr>
      <w:tr w:rsidR="001F5F43" w:rsidRPr="009E57C9" w14:paraId="7D2A360C" w14:textId="77777777">
        <w:trPr>
          <w:trHeight w:hRule="exact" w:val="389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7288" w14:textId="77777777" w:rsidR="001F5F43" w:rsidRPr="00724393" w:rsidRDefault="001F5F43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27837" w14:textId="77777777" w:rsidR="001F5F43" w:rsidRPr="00724393" w:rsidRDefault="001F5F43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AA149" w14:textId="77777777" w:rsidR="001F5F43" w:rsidRPr="00724393" w:rsidRDefault="001F5F43">
            <w:pPr>
              <w:rPr>
                <w:lang w:val="it-IT"/>
              </w:rPr>
            </w:pPr>
          </w:p>
        </w:tc>
      </w:tr>
      <w:tr w:rsidR="001F5F43" w:rsidRPr="009E57C9" w14:paraId="7F32A875" w14:textId="77777777">
        <w:trPr>
          <w:trHeight w:hRule="exact" w:val="389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63F8" w14:textId="77777777" w:rsidR="001F5F43" w:rsidRPr="00724393" w:rsidRDefault="001F5F43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FF370" w14:textId="77777777" w:rsidR="001F5F43" w:rsidRPr="00724393" w:rsidRDefault="001F5F43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B016D" w14:textId="77777777" w:rsidR="001F5F43" w:rsidRPr="00724393" w:rsidRDefault="001F5F43">
            <w:pPr>
              <w:rPr>
                <w:lang w:val="it-IT"/>
              </w:rPr>
            </w:pPr>
          </w:p>
        </w:tc>
      </w:tr>
      <w:tr w:rsidR="001F5F43" w:rsidRPr="009E57C9" w14:paraId="35A7643C" w14:textId="77777777">
        <w:trPr>
          <w:trHeight w:hRule="exact" w:val="389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8611" w14:textId="77777777" w:rsidR="001F5F43" w:rsidRPr="00724393" w:rsidRDefault="001F5F43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13DE" w14:textId="77777777" w:rsidR="001F5F43" w:rsidRPr="00724393" w:rsidRDefault="001F5F43">
            <w:pPr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7EF63" w14:textId="77777777" w:rsidR="001F5F43" w:rsidRPr="00724393" w:rsidRDefault="001F5F43">
            <w:pPr>
              <w:rPr>
                <w:lang w:val="it-IT"/>
              </w:rPr>
            </w:pPr>
          </w:p>
        </w:tc>
      </w:tr>
    </w:tbl>
    <w:p w14:paraId="71BD1F45" w14:textId="77777777" w:rsidR="00094447" w:rsidRPr="00724393" w:rsidRDefault="00094447">
      <w:pPr>
        <w:spacing w:before="9" w:line="120" w:lineRule="exact"/>
        <w:rPr>
          <w:sz w:val="13"/>
          <w:szCs w:val="13"/>
          <w:lang w:val="it-IT"/>
        </w:rPr>
      </w:pPr>
    </w:p>
    <w:p w14:paraId="7F659339" w14:textId="77777777" w:rsidR="00094447" w:rsidRPr="00724393" w:rsidRDefault="00094447">
      <w:pPr>
        <w:spacing w:line="200" w:lineRule="exact"/>
        <w:rPr>
          <w:lang w:val="it-IT"/>
        </w:rPr>
      </w:pPr>
    </w:p>
    <w:p w14:paraId="76CDE6F7" w14:textId="77777777" w:rsidR="00094447" w:rsidRPr="00724393" w:rsidRDefault="001F5F43">
      <w:pPr>
        <w:spacing w:before="36"/>
        <w:ind w:left="178" w:right="53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scr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itt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ell’a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7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6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omm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1,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del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44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5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2000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re 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ape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a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à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n 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ci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o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 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pe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le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ggi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ial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</w:p>
    <w:p w14:paraId="54229C46" w14:textId="77777777" w:rsidR="00094447" w:rsidRPr="00724393" w:rsidRDefault="001F5F43">
      <w:pPr>
        <w:ind w:left="178" w:right="53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nz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ell’a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 75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DP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R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44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5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2000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q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ra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q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ui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se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rga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a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 v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 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rà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b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ci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6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gu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vv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 su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b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se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</w:p>
    <w:p w14:paraId="4ED1FDB9" w14:textId="77777777" w:rsidR="00094447" w:rsidRPr="00724393" w:rsidRDefault="00094447">
      <w:pPr>
        <w:spacing w:before="3" w:line="140" w:lineRule="exact"/>
        <w:rPr>
          <w:sz w:val="14"/>
          <w:szCs w:val="14"/>
          <w:lang w:val="it-IT"/>
        </w:rPr>
      </w:pPr>
    </w:p>
    <w:p w14:paraId="68FF894E" w14:textId="77777777" w:rsidR="00094447" w:rsidRPr="00724393" w:rsidRDefault="00094447">
      <w:pPr>
        <w:spacing w:line="200" w:lineRule="exact"/>
        <w:rPr>
          <w:lang w:val="it-IT"/>
        </w:rPr>
        <w:sectPr w:rsidR="00094447" w:rsidRPr="00724393">
          <w:pgSz w:w="11900" w:h="16840"/>
          <w:pgMar w:top="1340" w:right="660" w:bottom="280" w:left="1240" w:header="720" w:footer="720" w:gutter="0"/>
          <w:cols w:space="720"/>
        </w:sectPr>
      </w:pPr>
    </w:p>
    <w:p w14:paraId="13BAAFA5" w14:textId="77777777" w:rsidR="00100AF9" w:rsidRDefault="00100AF9">
      <w:pPr>
        <w:tabs>
          <w:tab w:val="left" w:pos="3520"/>
        </w:tabs>
        <w:spacing w:before="36" w:line="240" w:lineRule="exact"/>
        <w:ind w:left="178" w:right="-53"/>
        <w:rPr>
          <w:rFonts w:ascii="Georgia" w:eastAsia="Georgia" w:hAnsi="Georgia" w:cs="Georgia"/>
          <w:position w:val="-1"/>
          <w:sz w:val="22"/>
          <w:szCs w:val="22"/>
          <w:lang w:val="it-IT"/>
        </w:rPr>
      </w:pPr>
    </w:p>
    <w:p w14:paraId="2E437324" w14:textId="47FE030D" w:rsidR="00094447" w:rsidRPr="00724393" w:rsidRDefault="00A12EC3">
      <w:pPr>
        <w:tabs>
          <w:tab w:val="left" w:pos="3520"/>
        </w:tabs>
        <w:spacing w:before="36" w:line="240" w:lineRule="exact"/>
        <w:ind w:left="178" w:right="-53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5353049" wp14:editId="576B3C88">
                <wp:simplePos x="0" y="0"/>
                <wp:positionH relativeFrom="page">
                  <wp:posOffset>3597910</wp:posOffset>
                </wp:positionH>
                <wp:positionV relativeFrom="paragraph">
                  <wp:posOffset>407670</wp:posOffset>
                </wp:positionV>
                <wp:extent cx="2967355" cy="0"/>
                <wp:effectExtent l="6985" t="10795" r="698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0"/>
                          <a:chOff x="5666" y="642"/>
                          <a:chExt cx="4673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666" y="642"/>
                            <a:ext cx="4673" cy="0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4673"/>
                              <a:gd name="T2" fmla="+- 0 10339 5666"/>
                              <a:gd name="T3" fmla="*/ T2 w 4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3">
                                <a:moveTo>
                                  <a:pt x="0" y="0"/>
                                </a:moveTo>
                                <a:lnTo>
                                  <a:pt x="4673" y="0"/>
                                </a:lnTo>
                              </a:path>
                            </a:pathLst>
                          </a:custGeom>
                          <a:noFill/>
                          <a:ln w="67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F1505" id="Group 6" o:spid="_x0000_s1026" style="position:absolute;margin-left:283.3pt;margin-top:32.1pt;width:233.65pt;height:0;z-index:-251658752;mso-position-horizontal-relative:page" coordorigin="5666,642" coordsize="46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">
                <v:shape id="Freeform 7" o:spid="_x0000_s1027" style="position:absolute;left:5666;top:642;width:4673;height:0;visibility:visible;mso-wrap-style:square;v-text-anchor:top" coordsize="4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" path="m,l4673,e" filled="f" strokeweight=".18683mm">
                  <v:path arrowok="t" o:connecttype="custom" o:connectlocs="0,0;4673,0" o:connectangles="0,0"/>
                </v:shape>
                <w10:wrap anchorx="page"/>
              </v:group>
            </w:pict>
          </mc:Fallback>
        </mc:AlternateContent>
      </w:r>
      <w:r w:rsidR="001F5F43"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position w:val="-1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position w:val="-1"/>
          <w:sz w:val="22"/>
          <w:szCs w:val="22"/>
          <w:u w:val="single" w:color="000000"/>
          <w:lang w:val="it-IT"/>
        </w:rPr>
        <w:tab/>
      </w:r>
    </w:p>
    <w:p w14:paraId="6CA504F1" w14:textId="75A9691D" w:rsidR="00094447" w:rsidRPr="00724393" w:rsidRDefault="001F5F43">
      <w:pPr>
        <w:spacing w:before="36" w:line="240" w:lineRule="exact"/>
        <w:rPr>
          <w:rFonts w:ascii="Georgia" w:eastAsia="Georgia" w:hAnsi="Georgia" w:cs="Georgia"/>
          <w:sz w:val="22"/>
          <w:szCs w:val="22"/>
          <w:lang w:val="it-IT"/>
        </w:rPr>
        <w:sectPr w:rsidR="00094447" w:rsidRPr="00724393">
          <w:type w:val="continuous"/>
          <w:pgSz w:w="11900" w:h="16840"/>
          <w:pgMar w:top="1340" w:right="660" w:bottom="280" w:left="1240" w:header="720" w:footer="720" w:gutter="0"/>
          <w:cols w:num="2" w:space="720" w:equalWidth="0">
            <w:col w:w="3527" w:space="2609"/>
            <w:col w:w="3864"/>
          </w:cols>
        </w:sectPr>
      </w:pPr>
      <w:r w:rsidRPr="00724393">
        <w:rPr>
          <w:lang w:val="it-IT"/>
        </w:rPr>
        <w:br w:type="column"/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Fi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rm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ch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an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</w:p>
    <w:p w14:paraId="11BB7BBA" w14:textId="77777777" w:rsidR="00094447" w:rsidRPr="00724393" w:rsidRDefault="00094447">
      <w:pPr>
        <w:spacing w:before="10" w:line="120" w:lineRule="exact"/>
        <w:rPr>
          <w:sz w:val="12"/>
          <w:szCs w:val="12"/>
          <w:lang w:val="it-IT"/>
        </w:rPr>
      </w:pPr>
    </w:p>
    <w:p w14:paraId="608650E1" w14:textId="77777777" w:rsidR="00094447" w:rsidRPr="00724393" w:rsidRDefault="00094447">
      <w:pPr>
        <w:spacing w:line="200" w:lineRule="exact"/>
        <w:rPr>
          <w:lang w:val="it-IT"/>
        </w:rPr>
      </w:pPr>
    </w:p>
    <w:p w14:paraId="1BD9BE6D" w14:textId="77777777" w:rsidR="00094447" w:rsidRPr="00724393" w:rsidRDefault="00094447">
      <w:pPr>
        <w:spacing w:line="200" w:lineRule="exact"/>
        <w:rPr>
          <w:lang w:val="it-IT"/>
        </w:rPr>
      </w:pPr>
    </w:p>
    <w:p w14:paraId="0B6B2AA7" w14:textId="77777777" w:rsidR="00094447" w:rsidRPr="00724393" w:rsidRDefault="00094447">
      <w:pPr>
        <w:spacing w:line="200" w:lineRule="exact"/>
        <w:rPr>
          <w:lang w:val="it-IT"/>
        </w:rPr>
      </w:pPr>
    </w:p>
    <w:p w14:paraId="294FEDFC" w14:textId="67A64DC6" w:rsidR="00094447" w:rsidRPr="00724393" w:rsidRDefault="001F5F43">
      <w:pPr>
        <w:spacing w:before="36"/>
        <w:ind w:left="178" w:right="405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All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ga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co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a di 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um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ent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à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2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.</w:t>
      </w:r>
    </w:p>
    <w:p w14:paraId="7A69A18D" w14:textId="77777777" w:rsidR="00094447" w:rsidRPr="00724393" w:rsidRDefault="00094447">
      <w:pPr>
        <w:spacing w:before="1" w:line="180" w:lineRule="exact"/>
        <w:rPr>
          <w:sz w:val="18"/>
          <w:szCs w:val="18"/>
          <w:lang w:val="it-IT"/>
        </w:rPr>
      </w:pPr>
    </w:p>
    <w:p w14:paraId="4167A997" w14:textId="77777777" w:rsidR="00094447" w:rsidRPr="00724393" w:rsidRDefault="00094447">
      <w:pPr>
        <w:spacing w:line="200" w:lineRule="exact"/>
        <w:rPr>
          <w:lang w:val="it-IT"/>
        </w:rPr>
      </w:pPr>
    </w:p>
    <w:p w14:paraId="40E1DA00" w14:textId="77777777" w:rsidR="00094447" w:rsidRDefault="001F5F43">
      <w:pPr>
        <w:ind w:left="178" w:right="537"/>
        <w:jc w:val="both"/>
        <w:rPr>
          <w:rFonts w:ascii="Georgia" w:eastAsia="Georgia" w:hAnsi="Georgia" w:cs="Georgia"/>
          <w:i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va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.Lgs.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1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9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6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200</w:t>
      </w:r>
      <w:r w:rsidRPr="00724393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3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:</w:t>
      </w:r>
      <w:r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or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o 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tti d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ion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ti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i f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i d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ro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to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r 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qu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o 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ch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ti e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err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nn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o ut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ili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za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va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te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po</w:t>
      </w:r>
      <w:r w:rsidR="00724393">
        <w:rPr>
          <w:rFonts w:ascii="Georgia" w:eastAsia="Georgia" w:hAnsi="Georgia" w:cs="Georgia"/>
          <w:i/>
          <w:sz w:val="22"/>
          <w:szCs w:val="22"/>
          <w:lang w:val="it-IT"/>
        </w:rPr>
        <w:t>.</w:t>
      </w:r>
    </w:p>
    <w:p w14:paraId="33750B2A" w14:textId="77777777" w:rsidR="00724393" w:rsidRPr="00724393" w:rsidRDefault="00724393">
      <w:pPr>
        <w:ind w:left="178" w:right="537"/>
        <w:jc w:val="both"/>
        <w:rPr>
          <w:rFonts w:ascii="Georgia" w:eastAsia="Georgia" w:hAnsi="Georgia" w:cs="Georgia"/>
          <w:sz w:val="22"/>
          <w:szCs w:val="22"/>
          <w:lang w:val="it-IT"/>
        </w:rPr>
        <w:sectPr w:rsidR="00724393" w:rsidRPr="00724393">
          <w:type w:val="continuous"/>
          <w:pgSz w:w="11900" w:h="16840"/>
          <w:pgMar w:top="1340" w:right="660" w:bottom="280" w:left="1240" w:header="720" w:footer="720" w:gutter="0"/>
          <w:cols w:space="720"/>
        </w:sectPr>
      </w:pPr>
    </w:p>
    <w:p w14:paraId="2C3A29F1" w14:textId="77777777" w:rsidR="00094447" w:rsidRPr="00724393" w:rsidRDefault="001F5F43">
      <w:pPr>
        <w:spacing w:before="32"/>
        <w:ind w:left="118" w:right="8054"/>
        <w:jc w:val="both"/>
        <w:rPr>
          <w:sz w:val="22"/>
          <w:szCs w:val="22"/>
          <w:lang w:val="it-IT"/>
        </w:rPr>
      </w:pPr>
      <w:r w:rsidRPr="00724393">
        <w:rPr>
          <w:b/>
          <w:spacing w:val="-1"/>
          <w:sz w:val="22"/>
          <w:szCs w:val="22"/>
          <w:lang w:val="it-IT"/>
        </w:rPr>
        <w:lastRenderedPageBreak/>
        <w:t>A</w:t>
      </w:r>
      <w:r w:rsidRPr="00724393">
        <w:rPr>
          <w:b/>
          <w:spacing w:val="1"/>
          <w:sz w:val="22"/>
          <w:szCs w:val="22"/>
          <w:lang w:val="it-IT"/>
        </w:rPr>
        <w:t>ll</w:t>
      </w:r>
      <w:r w:rsidRPr="00724393">
        <w:rPr>
          <w:b/>
          <w:sz w:val="22"/>
          <w:szCs w:val="22"/>
          <w:lang w:val="it-IT"/>
        </w:rPr>
        <w:t>ega</w:t>
      </w:r>
      <w:r w:rsidRPr="00724393">
        <w:rPr>
          <w:b/>
          <w:spacing w:val="1"/>
          <w:sz w:val="22"/>
          <w:szCs w:val="22"/>
          <w:lang w:val="it-IT"/>
        </w:rPr>
        <w:t>t</w:t>
      </w:r>
      <w:r w:rsidRPr="00724393">
        <w:rPr>
          <w:b/>
          <w:sz w:val="22"/>
          <w:szCs w:val="22"/>
          <w:lang w:val="it-IT"/>
        </w:rPr>
        <w:t xml:space="preserve">o </w:t>
      </w:r>
      <w:r w:rsidRPr="00724393">
        <w:rPr>
          <w:b/>
          <w:spacing w:val="2"/>
          <w:sz w:val="22"/>
          <w:szCs w:val="22"/>
          <w:lang w:val="it-IT"/>
        </w:rPr>
        <w:t>B</w:t>
      </w:r>
      <w:r w:rsidRPr="00724393">
        <w:rPr>
          <w:b/>
          <w:spacing w:val="1"/>
          <w:sz w:val="22"/>
          <w:szCs w:val="22"/>
          <w:lang w:val="it-IT"/>
        </w:rPr>
        <w:t>/</w:t>
      </w:r>
      <w:r w:rsidRPr="00724393">
        <w:rPr>
          <w:b/>
          <w:sz w:val="22"/>
          <w:szCs w:val="22"/>
          <w:lang w:val="it-IT"/>
        </w:rPr>
        <w:t>01</w:t>
      </w:r>
    </w:p>
    <w:p w14:paraId="4E67DAAA" w14:textId="77777777" w:rsidR="00094447" w:rsidRPr="00724393" w:rsidRDefault="001F5F43">
      <w:pPr>
        <w:spacing w:before="2"/>
        <w:ind w:left="118" w:right="7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ICHI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NE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TIT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TIVA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NE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P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O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REQ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ITI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 IN 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NTIM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AF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D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(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6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ve</w:t>
      </w:r>
      <w:r w:rsidRPr="00724393">
        <w:rPr>
          <w:rFonts w:ascii="Georgia" w:eastAsia="Georgia" w:hAnsi="Georgia" w:cs="Georgia"/>
          <w:b/>
          <w:spacing w:val="6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b/>
          <w:spacing w:val="6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sa</w:t>
      </w:r>
      <w:r w:rsidRPr="00724393">
        <w:rPr>
          <w:rFonts w:ascii="Georgia" w:eastAsia="Georgia" w:hAnsi="Georgia" w:cs="Georgia"/>
          <w:b/>
          <w:spacing w:val="6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da</w:t>
      </w:r>
      <w:r w:rsidRPr="00724393">
        <w:rPr>
          <w:rFonts w:ascii="Georgia" w:eastAsia="Georgia" w:hAnsi="Georgia" w:cs="Georgia"/>
          <w:b/>
          <w:spacing w:val="6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scun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 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so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iet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 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scun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iet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-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 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pli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scun 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app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le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so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iet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à di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apita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tip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iet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à</w:t>
      </w:r>
    </w:p>
    <w:p w14:paraId="013C9CFB" w14:textId="77777777" w:rsidR="00094447" w:rsidRPr="00724393" w:rsidRDefault="00094447">
      <w:pPr>
        <w:spacing w:line="200" w:lineRule="exact"/>
        <w:rPr>
          <w:lang w:val="it-IT"/>
        </w:rPr>
      </w:pPr>
    </w:p>
    <w:p w14:paraId="0D5EE7E8" w14:textId="77777777" w:rsidR="00094447" w:rsidRPr="00724393" w:rsidRDefault="00094447">
      <w:pPr>
        <w:spacing w:before="2" w:line="200" w:lineRule="exact"/>
        <w:rPr>
          <w:lang w:val="it-IT"/>
        </w:rPr>
      </w:pPr>
    </w:p>
    <w:p w14:paraId="0CF374E5" w14:textId="17E440BA" w:rsidR="00094447" w:rsidRPr="00724393" w:rsidRDefault="00A12EC3">
      <w:pPr>
        <w:tabs>
          <w:tab w:val="left" w:pos="9300"/>
        </w:tabs>
        <w:spacing w:line="380" w:lineRule="exact"/>
        <w:ind w:left="118" w:right="96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48A2741" wp14:editId="775F2390">
                <wp:simplePos x="0" y="0"/>
                <wp:positionH relativeFrom="page">
                  <wp:posOffset>900430</wp:posOffset>
                </wp:positionH>
                <wp:positionV relativeFrom="paragraph">
                  <wp:posOffset>930910</wp:posOffset>
                </wp:positionV>
                <wp:extent cx="5844540" cy="0"/>
                <wp:effectExtent l="5080" t="12700" r="825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0"/>
                          <a:chOff x="1418" y="1466"/>
                          <a:chExt cx="9204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8" y="1466"/>
                            <a:ext cx="9204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204"/>
                              <a:gd name="T2" fmla="+- 0 10622 1418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67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6481E" id="Group 4" o:spid="_x0000_s1026" style="position:absolute;margin-left:70.9pt;margin-top:73.3pt;width:460.2pt;height:0;z-index:-251657728;mso-position-horizontal-relative:page" coordorigin="1418,1466" coordsize="9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">
                <v:shape id="Freeform 5" o:spid="_x0000_s1027" style="position:absolute;left:1418;top:1466;width:9204;height:0;visibility:visible;mso-wrap-style:square;v-text-anchor:top" coordsize="9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" path="m,l9204,e" filled="f" strokeweight=".18683mm">
                  <v:path arrowok="t" o:connecttype="custom" o:connectlocs="0,0;9204,0" o:connectangles="0,0"/>
                </v:shape>
                <w10:wrap anchorx="page"/>
              </v:group>
            </w:pict>
          </mc:Fallback>
        </mc:AlternateConten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Il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sottoscr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o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</w:t>
      </w:r>
      <w:r w:rsidR="001F5F43" w:rsidRPr="00724393">
        <w:rPr>
          <w:rFonts w:ascii="Georgia" w:eastAsia="Georgia" w:hAnsi="Georgia" w:cs="Georgia"/>
          <w:spacing w:val="-1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a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</w:t>
      </w:r>
      <w:r w:rsidR="001F5F43" w:rsidRPr="00724393">
        <w:rPr>
          <w:rFonts w:ascii="Georgia" w:eastAsia="Georgia" w:hAnsi="Georgia" w:cs="Georgia"/>
          <w:spacing w:val="17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za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</w:t>
      </w:r>
      <w:r w:rsidR="001F5F43" w:rsidRPr="00724393">
        <w:rPr>
          <w:rFonts w:ascii="Georgia" w:eastAsia="Georgia" w:hAnsi="Georgia" w:cs="Georgia"/>
          <w:spacing w:val="53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-1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in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</w:t>
      </w:r>
      <w:r w:rsidR="001F5F43" w:rsidRPr="00724393">
        <w:rPr>
          <w:rFonts w:ascii="Georgia" w:eastAsia="Georgia" w:hAnsi="Georgia" w:cs="Georgia"/>
          <w:spacing w:val="-18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Vi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w w:val="37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 in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q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io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Soc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mi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na</w:t>
      </w:r>
      <w:r w:rsidR="001F5F43"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="001F5F43" w:rsidRPr="00724393">
        <w:rPr>
          <w:rFonts w:ascii="Georgia" w:eastAsia="Georgia" w:hAnsi="Georgia" w:cs="Georgia"/>
          <w:w w:val="75"/>
          <w:sz w:val="22"/>
          <w:szCs w:val="22"/>
          <w:u w:val="single" w:color="000000"/>
          <w:lang w:val="it-IT"/>
        </w:rPr>
        <w:t xml:space="preserve"> </w:t>
      </w:r>
    </w:p>
    <w:p w14:paraId="72D82A5A" w14:textId="77777777" w:rsidR="00094447" w:rsidRPr="00724393" w:rsidRDefault="00094447">
      <w:pPr>
        <w:spacing w:line="200" w:lineRule="exact"/>
        <w:rPr>
          <w:lang w:val="it-IT"/>
        </w:rPr>
      </w:pPr>
    </w:p>
    <w:p w14:paraId="69DDA6E2" w14:textId="77777777" w:rsidR="00094447" w:rsidRPr="00724393" w:rsidRDefault="00094447">
      <w:pPr>
        <w:spacing w:before="4" w:line="240" w:lineRule="exact"/>
        <w:rPr>
          <w:sz w:val="24"/>
          <w:szCs w:val="24"/>
          <w:lang w:val="it-IT"/>
        </w:rPr>
      </w:pPr>
    </w:p>
    <w:p w14:paraId="775808C9" w14:textId="77777777" w:rsidR="00094447" w:rsidRPr="00724393" w:rsidRDefault="001F5F43">
      <w:pPr>
        <w:tabs>
          <w:tab w:val="left" w:pos="5680"/>
          <w:tab w:val="left" w:pos="9300"/>
        </w:tabs>
        <w:spacing w:before="36" w:line="364" w:lineRule="auto"/>
        <w:ind w:left="118" w:right="120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le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in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 P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rov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</w:t>
      </w:r>
      <w:r w:rsidRPr="00724393">
        <w:rPr>
          <w:rFonts w:ascii="Georgia" w:eastAsia="Georgia" w:hAnsi="Georgia" w:cs="Georgia"/>
          <w:spacing w:val="-19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Via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</w:t>
      </w:r>
      <w:r w:rsidRPr="00724393">
        <w:rPr>
          <w:rFonts w:ascii="Georgia" w:eastAsia="Georgia" w:hAnsi="Georgia" w:cs="Georgia"/>
          <w:spacing w:val="-16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fi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</w:t>
      </w:r>
      <w:r w:rsidRPr="00724393">
        <w:rPr>
          <w:rFonts w:ascii="Georgia" w:eastAsia="Georgia" w:hAnsi="Georgia" w:cs="Georgia"/>
          <w:spacing w:val="-5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scr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                                                </w:t>
      </w:r>
      <w:r w:rsidRPr="00724393">
        <w:rPr>
          <w:rFonts w:ascii="Georgia" w:eastAsia="Georgia" w:hAnsi="Georgia" w:cs="Georgia"/>
          <w:spacing w:val="20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gi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 Im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CCI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u w:val="single" w:color="000000"/>
          <w:lang w:val="it-IT"/>
        </w:rPr>
        <w:tab/>
      </w:r>
    </w:p>
    <w:p w14:paraId="0755FB50" w14:textId="77777777" w:rsidR="00094447" w:rsidRPr="00724393" w:rsidRDefault="001F5F43">
      <w:pPr>
        <w:ind w:left="4078" w:right="4077"/>
        <w:jc w:val="center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ICHI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</w:p>
    <w:p w14:paraId="0896DBF2" w14:textId="77777777" w:rsidR="00094447" w:rsidRPr="00724393" w:rsidRDefault="00094447">
      <w:pPr>
        <w:spacing w:before="6" w:line="140" w:lineRule="exact"/>
        <w:rPr>
          <w:sz w:val="14"/>
          <w:szCs w:val="14"/>
          <w:lang w:val="it-IT"/>
        </w:rPr>
      </w:pPr>
    </w:p>
    <w:p w14:paraId="1E808904" w14:textId="77777777" w:rsidR="00094447" w:rsidRPr="00724393" w:rsidRDefault="001F5F43" w:rsidP="001F5F43">
      <w:pPr>
        <w:spacing w:before="100"/>
        <w:ind w:firstLine="363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St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spacing w:val="2"/>
          <w:sz w:val="22"/>
          <w:szCs w:val="22"/>
          <w:lang w:val="it-IT"/>
        </w:rPr>
        <w:t>b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’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.U.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;</w:t>
      </w:r>
    </w:p>
    <w:p w14:paraId="44151779" w14:textId="77777777" w:rsidR="00094447" w:rsidRPr="00724393" w:rsidRDefault="001F5F43" w:rsidP="001F5F43">
      <w:pPr>
        <w:spacing w:before="100"/>
        <w:ind w:firstLine="363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poss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 di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 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;</w:t>
      </w:r>
    </w:p>
    <w:p w14:paraId="78325F8F" w14:textId="77777777" w:rsidR="00094447" w:rsidRPr="00724393" w:rsidRDefault="001F5F43" w:rsidP="001F5F43">
      <w:pPr>
        <w:spacing w:before="100"/>
        <w:ind w:right="104" w:firstLine="363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cors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c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ui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’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3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8,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mm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1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, 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1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6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3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/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200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6 e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s.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i.</w:t>
      </w:r>
      <w:r>
        <w:rPr>
          <w:rFonts w:ascii="Georgia" w:eastAsia="Georgia" w:hAnsi="Georgia" w:cs="Georgia"/>
          <w:sz w:val="22"/>
          <w:szCs w:val="22"/>
          <w:lang w:val="it-IT"/>
        </w:rPr>
        <w:t>;</w:t>
      </w:r>
    </w:p>
    <w:p w14:paraId="3F88F2A7" w14:textId="77777777" w:rsidR="00094447" w:rsidRPr="00724393" w:rsidRDefault="001F5F43" w:rsidP="001F5F43">
      <w:pPr>
        <w:spacing w:before="100"/>
        <w:ind w:right="249" w:firstLine="363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propr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c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ze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fi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mi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à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a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Pu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bb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mmi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1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2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0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L.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689/81</w:t>
      </w:r>
      <w:r>
        <w:rPr>
          <w:rFonts w:ascii="Georgia" w:eastAsia="Georgia" w:hAnsi="Georgia" w:cs="Georgia"/>
          <w:sz w:val="22"/>
          <w:szCs w:val="22"/>
          <w:lang w:val="it-IT"/>
        </w:rPr>
        <w:t>;</w:t>
      </w:r>
    </w:p>
    <w:p w14:paraId="03D1B455" w14:textId="77777777" w:rsidR="00094447" w:rsidRPr="00724393" w:rsidRDefault="001F5F43" w:rsidP="001F5F43">
      <w:pPr>
        <w:spacing w:before="100"/>
        <w:ind w:right="288" w:firstLine="363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rFonts w:ascii="Courier New" w:eastAsia="Georgia" w:hAnsi="Courier New" w:cs="Courier New"/>
          <w:sz w:val="22"/>
          <w:szCs w:val="22"/>
          <w:lang w:val="it-IT"/>
        </w:rPr>
        <w:t>□</w:t>
      </w:r>
      <w:r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cors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ne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ud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co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Pu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bb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ch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mmi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str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zi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 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’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1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0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.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5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7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5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/65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s.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, in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di di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spos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izi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an</w:t>
      </w:r>
      <w:r w:rsidRPr="00724393">
        <w:rPr>
          <w:rFonts w:ascii="Georgia" w:eastAsia="Georgia" w:hAnsi="Georgia" w:cs="Georgia"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im</w:t>
      </w:r>
      <w:r w:rsidRPr="00724393">
        <w:rPr>
          <w:rFonts w:ascii="Georgia" w:eastAsia="Georgia" w:hAnsi="Georgia" w:cs="Georgia"/>
          <w:spacing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fia</w:t>
      </w:r>
      <w:r>
        <w:rPr>
          <w:rFonts w:ascii="Georgia" w:eastAsia="Georgia" w:hAnsi="Georgia" w:cs="Georgia"/>
          <w:sz w:val="22"/>
          <w:szCs w:val="22"/>
          <w:lang w:val="it-IT"/>
        </w:rPr>
        <w:t>.</w:t>
      </w:r>
    </w:p>
    <w:p w14:paraId="1EFFD52E" w14:textId="77777777" w:rsidR="00094447" w:rsidRPr="00724393" w:rsidRDefault="00094447" w:rsidP="001F5F43">
      <w:pPr>
        <w:spacing w:before="100" w:line="100" w:lineRule="exact"/>
        <w:ind w:firstLine="363"/>
        <w:rPr>
          <w:sz w:val="10"/>
          <w:szCs w:val="10"/>
          <w:lang w:val="it-IT"/>
        </w:rPr>
      </w:pPr>
    </w:p>
    <w:p w14:paraId="57A2174F" w14:textId="77777777" w:rsidR="00094447" w:rsidRPr="00724393" w:rsidRDefault="00094447">
      <w:pPr>
        <w:spacing w:line="200" w:lineRule="exact"/>
        <w:rPr>
          <w:lang w:val="it-IT"/>
        </w:rPr>
      </w:pPr>
    </w:p>
    <w:p w14:paraId="00650420" w14:textId="77777777" w:rsidR="00094447" w:rsidRPr="00724393" w:rsidRDefault="00094447">
      <w:pPr>
        <w:spacing w:line="200" w:lineRule="exact"/>
        <w:rPr>
          <w:lang w:val="it-IT"/>
        </w:rPr>
      </w:pPr>
    </w:p>
    <w:p w14:paraId="3E5BEB9C" w14:textId="77777777" w:rsidR="00094447" w:rsidRPr="00724393" w:rsidRDefault="001F5F43">
      <w:pPr>
        <w:ind w:left="118" w:right="7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tt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scr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itt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ell’a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7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6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omm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1,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del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44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5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2000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, 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ra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re 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ape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a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à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n 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i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ci </w:t>
      </w:r>
      <w:r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o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 c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ce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pe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le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ggi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ec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ial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 xml:space="preserve"> 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</w:p>
    <w:p w14:paraId="676A8B0D" w14:textId="3B383308" w:rsidR="00094447" w:rsidRPr="00724393" w:rsidRDefault="00A12EC3">
      <w:pPr>
        <w:ind w:left="118" w:right="7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310AE13" wp14:editId="2C470283">
                <wp:simplePos x="0" y="0"/>
                <wp:positionH relativeFrom="page">
                  <wp:posOffset>4047490</wp:posOffset>
                </wp:positionH>
                <wp:positionV relativeFrom="paragraph">
                  <wp:posOffset>1425575</wp:posOffset>
                </wp:positionV>
                <wp:extent cx="2697480" cy="0"/>
                <wp:effectExtent l="8890" t="10160" r="825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7480" cy="0"/>
                          <a:chOff x="6374" y="2245"/>
                          <a:chExt cx="4248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374" y="2245"/>
                            <a:ext cx="4248" cy="0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4248"/>
                              <a:gd name="T2" fmla="+- 0 10622 6374"/>
                              <a:gd name="T3" fmla="*/ T2 w 4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48">
                                <a:moveTo>
                                  <a:pt x="0" y="0"/>
                                </a:moveTo>
                                <a:lnTo>
                                  <a:pt x="4248" y="0"/>
                                </a:lnTo>
                              </a:path>
                            </a:pathLst>
                          </a:custGeom>
                          <a:noFill/>
                          <a:ln w="67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EA96A" id="Group 2" o:spid="_x0000_s1026" style="position:absolute;margin-left:318.7pt;margin-top:112.25pt;width:212.4pt;height:0;z-index:-251656704;mso-position-horizontal-relative:page" coordorigin="6374,2245" coordsize="42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">
                <v:shape id="Freeform 3" o:spid="_x0000_s1027" style="position:absolute;left:6374;top:2245;width:4248;height:0;visibility:visible;mso-wrap-style:square;v-text-anchor:top" coordsize="4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" path="m,l4248,e" filled="f" strokeweight=".18683mm">
                  <v:path arrowok="t" o:connecttype="custom" o:connectlocs="0,0;4248,0" o:connectangles="0,0"/>
                </v:shape>
                <w10:wrap anchorx="page"/>
              </v:group>
            </w:pict>
          </mc:Fallback>
        </mc:AlternateConten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no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di</w:t>
      </w:r>
      <w:r w:rsidR="001F5F43"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ss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re</w:t>
      </w:r>
      <w:r w:rsidR="001F5F43"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ono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sc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nz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si</w:t>
      </w:r>
      <w:r w:rsidR="001F5F43"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ell’a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. 75 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DP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R 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.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44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5 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2000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q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ra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ll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o 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q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ui</w:t>
      </w:r>
      <w:r w:rsidR="001F5F43"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se</w:t>
      </w:r>
      <w:r w:rsidR="001F5F43"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rga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a 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no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n v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à</w:t>
      </w:r>
      <w:r w:rsidR="001F5F43"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o 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, s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rà 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du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o 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b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f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 xml:space="preserve">ci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v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al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6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gu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="001F5F43"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p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vv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o su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ll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b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se</w:t>
      </w:r>
      <w:r w:rsidR="001F5F43"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ell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e 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hia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z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i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on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c</w:t>
      </w:r>
      <w:r w:rsidR="001F5F43"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="001F5F43"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</w:p>
    <w:p w14:paraId="7D654F9B" w14:textId="77777777" w:rsidR="00094447" w:rsidRPr="00724393" w:rsidRDefault="00094447">
      <w:pPr>
        <w:spacing w:before="3" w:line="140" w:lineRule="exact"/>
        <w:rPr>
          <w:sz w:val="14"/>
          <w:szCs w:val="14"/>
          <w:lang w:val="it-IT"/>
        </w:rPr>
      </w:pPr>
    </w:p>
    <w:p w14:paraId="32ABDE00" w14:textId="77777777" w:rsidR="00094447" w:rsidRPr="00724393" w:rsidRDefault="00094447">
      <w:pPr>
        <w:spacing w:line="200" w:lineRule="exact"/>
        <w:rPr>
          <w:lang w:val="it-IT"/>
        </w:rPr>
        <w:sectPr w:rsidR="00094447" w:rsidRPr="00724393">
          <w:pgSz w:w="11900" w:h="16840"/>
          <w:pgMar w:top="1580" w:right="1120" w:bottom="280" w:left="1300" w:header="720" w:footer="720" w:gutter="0"/>
          <w:cols w:space="720"/>
        </w:sectPr>
      </w:pPr>
    </w:p>
    <w:p w14:paraId="06708709" w14:textId="77777777" w:rsidR="00094447" w:rsidRPr="00724393" w:rsidRDefault="001F5F43">
      <w:pPr>
        <w:tabs>
          <w:tab w:val="left" w:pos="3460"/>
        </w:tabs>
        <w:spacing w:before="36" w:line="240" w:lineRule="exact"/>
        <w:ind w:left="118" w:right="-53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u w:val="single" w:color="000000"/>
          <w:lang w:val="it-IT"/>
        </w:rPr>
        <w:tab/>
      </w:r>
    </w:p>
    <w:p w14:paraId="25F9205D" w14:textId="4807EA88" w:rsidR="00094447" w:rsidRPr="00724393" w:rsidRDefault="001F5F43">
      <w:pPr>
        <w:spacing w:before="36" w:line="240" w:lineRule="exact"/>
        <w:rPr>
          <w:rFonts w:ascii="Georgia" w:eastAsia="Georgia" w:hAnsi="Georgia" w:cs="Georgia"/>
          <w:sz w:val="22"/>
          <w:szCs w:val="22"/>
          <w:lang w:val="it-IT"/>
        </w:rPr>
        <w:sectPr w:rsidR="00094447" w:rsidRPr="00724393">
          <w:type w:val="continuous"/>
          <w:pgSz w:w="11900" w:h="16840"/>
          <w:pgMar w:top="1340" w:right="1120" w:bottom="280" w:left="1300" w:header="720" w:footer="720" w:gutter="0"/>
          <w:cols w:num="2" w:space="720" w:equalWidth="0">
            <w:col w:w="3467" w:space="2609"/>
            <w:col w:w="3404"/>
          </w:cols>
        </w:sectPr>
      </w:pPr>
      <w:r w:rsidRPr="00724393">
        <w:rPr>
          <w:lang w:val="it-IT"/>
        </w:rPr>
        <w:br w:type="column"/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Fi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rm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di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ch</w:t>
      </w:r>
      <w:r w:rsidRPr="00724393">
        <w:rPr>
          <w:rFonts w:ascii="Georgia" w:eastAsia="Georgia" w:hAnsi="Georgia" w:cs="Georgia"/>
          <w:position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an</w:t>
      </w:r>
      <w:r w:rsidRPr="00724393">
        <w:rPr>
          <w:rFonts w:ascii="Georgia" w:eastAsia="Georgia" w:hAnsi="Georgia" w:cs="Georgia"/>
          <w:spacing w:val="1"/>
          <w:position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spacing w:val="-1"/>
          <w:position w:val="-1"/>
          <w:sz w:val="22"/>
          <w:szCs w:val="22"/>
          <w:lang w:val="it-IT"/>
        </w:rPr>
        <w:t>e</w:t>
      </w:r>
    </w:p>
    <w:p w14:paraId="615B5D2F" w14:textId="77777777" w:rsidR="00094447" w:rsidRPr="00724393" w:rsidRDefault="00094447">
      <w:pPr>
        <w:spacing w:line="200" w:lineRule="exact"/>
        <w:rPr>
          <w:lang w:val="it-IT"/>
        </w:rPr>
      </w:pPr>
    </w:p>
    <w:p w14:paraId="0912C645" w14:textId="77777777" w:rsidR="00094447" w:rsidRPr="00724393" w:rsidRDefault="00094447">
      <w:pPr>
        <w:spacing w:before="18" w:line="260" w:lineRule="exact"/>
        <w:rPr>
          <w:sz w:val="26"/>
          <w:szCs w:val="26"/>
          <w:lang w:val="it-IT"/>
        </w:rPr>
      </w:pPr>
    </w:p>
    <w:p w14:paraId="304CF1A6" w14:textId="77777777" w:rsidR="001F5F43" w:rsidRDefault="001F5F43">
      <w:pPr>
        <w:spacing w:before="36"/>
        <w:ind w:left="118" w:right="3582"/>
        <w:jc w:val="both"/>
        <w:rPr>
          <w:rFonts w:ascii="Georgia" w:eastAsia="Georgia" w:hAnsi="Georgia" w:cs="Georgia"/>
          <w:b/>
          <w:i/>
          <w:sz w:val="22"/>
          <w:szCs w:val="22"/>
          <w:lang w:val="it-IT"/>
        </w:rPr>
      </w:pPr>
    </w:p>
    <w:p w14:paraId="12DF4A12" w14:textId="77777777" w:rsidR="001F5F43" w:rsidRDefault="001F5F43">
      <w:pPr>
        <w:spacing w:before="36"/>
        <w:ind w:left="118" w:right="3582"/>
        <w:jc w:val="both"/>
        <w:rPr>
          <w:rFonts w:ascii="Georgia" w:eastAsia="Georgia" w:hAnsi="Georgia" w:cs="Georgia"/>
          <w:b/>
          <w:i/>
          <w:sz w:val="22"/>
          <w:szCs w:val="22"/>
          <w:lang w:val="it-IT"/>
        </w:rPr>
      </w:pPr>
    </w:p>
    <w:p w14:paraId="1B294312" w14:textId="6FDDA537" w:rsidR="00094447" w:rsidRPr="00724393" w:rsidRDefault="001F5F43" w:rsidP="00100AF9">
      <w:pPr>
        <w:spacing w:before="36"/>
        <w:ind w:right="3582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All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ga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co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a di 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oc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um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di 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ent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 xml:space="preserve">à 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b/>
          <w:i/>
          <w:spacing w:val="1"/>
          <w:sz w:val="22"/>
          <w:szCs w:val="22"/>
          <w:lang w:val="it-IT"/>
        </w:rPr>
        <w:t>ali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i/>
          <w:sz w:val="22"/>
          <w:szCs w:val="22"/>
          <w:lang w:val="it-IT"/>
        </w:rPr>
        <w:t>.</w:t>
      </w:r>
    </w:p>
    <w:p w14:paraId="18FEDBAA" w14:textId="77777777" w:rsidR="00094447" w:rsidRPr="00724393" w:rsidRDefault="00094447">
      <w:pPr>
        <w:spacing w:line="200" w:lineRule="exact"/>
        <w:rPr>
          <w:lang w:val="it-IT"/>
        </w:rPr>
      </w:pPr>
    </w:p>
    <w:p w14:paraId="043DBF3C" w14:textId="77777777" w:rsidR="00094447" w:rsidRPr="00724393" w:rsidRDefault="00094447">
      <w:pPr>
        <w:spacing w:line="200" w:lineRule="exact"/>
        <w:rPr>
          <w:lang w:val="it-IT"/>
        </w:rPr>
      </w:pPr>
    </w:p>
    <w:p w14:paraId="4FDE164C" w14:textId="77777777" w:rsidR="00094447" w:rsidRPr="00724393" w:rsidRDefault="00094447">
      <w:pPr>
        <w:spacing w:before="13" w:line="220" w:lineRule="exact"/>
        <w:rPr>
          <w:sz w:val="22"/>
          <w:szCs w:val="22"/>
          <w:lang w:val="it-IT"/>
        </w:rPr>
      </w:pPr>
    </w:p>
    <w:p w14:paraId="160A2F9D" w14:textId="77777777" w:rsidR="00094447" w:rsidRPr="00724393" w:rsidRDefault="001F5F43">
      <w:pPr>
        <w:ind w:left="118" w:right="77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f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ati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va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si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.Lgs.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n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.</w:t>
      </w:r>
      <w:r w:rsidRPr="00724393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1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9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6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b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200</w:t>
      </w:r>
      <w:r w:rsidRPr="00724393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3</w:t>
      </w:r>
      <w:r w:rsidRPr="00724393">
        <w:rPr>
          <w:rFonts w:ascii="Georgia" w:eastAsia="Georgia" w:hAnsi="Georgia" w:cs="Georgia"/>
          <w:sz w:val="22"/>
          <w:szCs w:val="22"/>
          <w:lang w:val="it-IT"/>
        </w:rPr>
        <w:t>:</w:t>
      </w:r>
      <w:r w:rsidRPr="00724393">
        <w:rPr>
          <w:rFonts w:ascii="Georgia" w:eastAsia="Georgia" w:hAnsi="Georgia" w:cs="Georgia"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4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or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i/>
          <w:spacing w:val="2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o 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tti d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ion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3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g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ti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i f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i d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ro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d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to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r 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qu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e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o 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ri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ch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 xml:space="preserve">ti e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v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err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nn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o ut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ili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z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za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ti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e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u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i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va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m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en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te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r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t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a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l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e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 xml:space="preserve"> </w:t>
      </w:r>
      <w:r w:rsidRPr="00724393">
        <w:rPr>
          <w:rFonts w:ascii="Georgia" w:eastAsia="Georgia" w:hAnsi="Georgia" w:cs="Georgia"/>
          <w:i/>
          <w:spacing w:val="1"/>
          <w:sz w:val="22"/>
          <w:szCs w:val="22"/>
          <w:lang w:val="it-IT"/>
        </w:rPr>
        <w:t>sc</w:t>
      </w:r>
      <w:r w:rsidRPr="00724393">
        <w:rPr>
          <w:rFonts w:ascii="Georgia" w:eastAsia="Georgia" w:hAnsi="Georgia" w:cs="Georgia"/>
          <w:i/>
          <w:spacing w:val="-1"/>
          <w:sz w:val="22"/>
          <w:szCs w:val="22"/>
          <w:lang w:val="it-IT"/>
        </w:rPr>
        <w:t>o</w:t>
      </w:r>
      <w:r w:rsidRPr="00724393">
        <w:rPr>
          <w:rFonts w:ascii="Georgia" w:eastAsia="Georgia" w:hAnsi="Georgia" w:cs="Georgia"/>
          <w:i/>
          <w:sz w:val="22"/>
          <w:szCs w:val="22"/>
          <w:lang w:val="it-IT"/>
        </w:rPr>
        <w:t>po</w:t>
      </w:r>
    </w:p>
    <w:sectPr w:rsidR="00094447" w:rsidRPr="00724393">
      <w:type w:val="continuous"/>
      <w:pgSz w:w="11900" w:h="16840"/>
      <w:pgMar w:top="13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866"/>
    <w:multiLevelType w:val="multilevel"/>
    <w:tmpl w:val="FB36D95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47"/>
    <w:rsid w:val="00094447"/>
    <w:rsid w:val="00100AF9"/>
    <w:rsid w:val="001F5F43"/>
    <w:rsid w:val="002A32B4"/>
    <w:rsid w:val="00426FB4"/>
    <w:rsid w:val="004E1997"/>
    <w:rsid w:val="00724393"/>
    <w:rsid w:val="009E57C9"/>
    <w:rsid w:val="00A12EC3"/>
    <w:rsid w:val="00B0034D"/>
    <w:rsid w:val="00E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5BB0"/>
  <w15:docId w15:val="{90FF503A-7374-496F-804F-2F2AA805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Concessione-della-palestra-comunale-Domanda</dc:title>
  <dc:subject>Concessione-della-palestra-comunale-Domanda</dc:subject>
  <dc:creator>Comune di Canosa Sannita</dc:creator>
  <cp:lastModifiedBy>Francesco D'Angelo</cp:lastModifiedBy>
  <cp:revision>2</cp:revision>
  <dcterms:created xsi:type="dcterms:W3CDTF">2022-06-01T19:44:00Z</dcterms:created>
  <dcterms:modified xsi:type="dcterms:W3CDTF">2022-06-01T19:44:00Z</dcterms:modified>
</cp:coreProperties>
</file>