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62" w:rsidRPr="00DF67C8" w:rsidRDefault="00E46FC0" w:rsidP="00E46F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7914B6">
        <w:rPr>
          <w:b/>
          <w:sz w:val="32"/>
          <w:szCs w:val="32"/>
        </w:rPr>
        <w:t>DOMANDA DI ISCRIZIONE</w:t>
      </w:r>
      <w:r w:rsidR="002F17BF">
        <w:rPr>
          <w:b/>
          <w:sz w:val="32"/>
          <w:szCs w:val="32"/>
        </w:rPr>
        <w:t xml:space="preserve"> ALLA COLONIA MARINA – ANNO 2021</w:t>
      </w:r>
    </w:p>
    <w:p w:rsidR="00E46FC0" w:rsidRPr="00DF67C8" w:rsidRDefault="00E46FC0">
      <w:pPr>
        <w:rPr>
          <w:sz w:val="32"/>
          <w:szCs w:val="32"/>
        </w:rPr>
      </w:pPr>
    </w:p>
    <w:p w:rsidR="00E46FC0" w:rsidRPr="00DF67C8" w:rsidRDefault="00E46FC0">
      <w:pPr>
        <w:rPr>
          <w:sz w:val="32"/>
          <w:szCs w:val="32"/>
        </w:rPr>
      </w:pPr>
    </w:p>
    <w:p w:rsidR="00E46FC0" w:rsidRDefault="00E46FC0"/>
    <w:p w:rsidR="00FB7A2A" w:rsidRDefault="00BD2962" w:rsidP="00FB7A2A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 w:rsidR="009869BD">
        <w:tab/>
      </w:r>
      <w:r>
        <w:tab/>
      </w:r>
      <w:r>
        <w:tab/>
      </w:r>
      <w:r w:rsidRPr="00FB7A2A">
        <w:rPr>
          <w:b/>
        </w:rPr>
        <w:t>AL SIGNOR SINDACO DEL COMUNE di</w:t>
      </w:r>
    </w:p>
    <w:p w:rsidR="00BD2962" w:rsidRPr="00FB7A2A" w:rsidRDefault="00FB7A2A" w:rsidP="00FB7A2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2962" w:rsidRPr="00FB7A2A">
        <w:rPr>
          <w:b/>
        </w:rPr>
        <w:t xml:space="preserve">  </w:t>
      </w:r>
      <w:proofErr w:type="gramStart"/>
      <w:r w:rsidR="00BD2962" w:rsidRPr="00FB7A2A">
        <w:rPr>
          <w:b/>
        </w:rPr>
        <w:t>66010  CANOSA</w:t>
      </w:r>
      <w:proofErr w:type="gramEnd"/>
      <w:r w:rsidR="00BD2962" w:rsidRPr="00FB7A2A">
        <w:rPr>
          <w:b/>
        </w:rPr>
        <w:t xml:space="preserve"> SANNITA (CH)</w:t>
      </w:r>
    </w:p>
    <w:p w:rsidR="00BD2962" w:rsidRDefault="00BD2962">
      <w:pPr>
        <w:rPr>
          <w:b/>
        </w:rPr>
      </w:pPr>
    </w:p>
    <w:p w:rsidR="001A075B" w:rsidRPr="00FB7A2A" w:rsidRDefault="001A075B">
      <w:pPr>
        <w:rPr>
          <w:b/>
        </w:rPr>
      </w:pPr>
    </w:p>
    <w:p w:rsidR="00A82F57" w:rsidRDefault="0083728B" w:rsidP="0083728B">
      <w:r>
        <w:t>Il</w:t>
      </w:r>
      <w:r w:rsidR="005E391E">
        <w:t>/</w:t>
      </w:r>
      <w:proofErr w:type="gramStart"/>
      <w:r w:rsidR="005E391E">
        <w:t xml:space="preserve">La </w:t>
      </w:r>
      <w:r>
        <w:t xml:space="preserve"> sottoscritto</w:t>
      </w:r>
      <w:proofErr w:type="gramEnd"/>
      <w:r w:rsidR="005E391E">
        <w:t>/a  ____________________________</w:t>
      </w:r>
      <w:r>
        <w:t>________</w:t>
      </w:r>
      <w:r w:rsidR="00E46FC0">
        <w:t>___</w:t>
      </w:r>
      <w:r>
        <w:t>___________</w:t>
      </w:r>
      <w:r w:rsidR="005E391E">
        <w:t>______ nato/a a ________________________________________</w:t>
      </w:r>
      <w:r w:rsidR="001A075B">
        <w:t>_</w:t>
      </w:r>
      <w:r w:rsidR="005E391E">
        <w:t>___ il ___________________</w:t>
      </w:r>
      <w:r>
        <w:t xml:space="preserve"> </w:t>
      </w:r>
    </w:p>
    <w:p w:rsidR="005E391E" w:rsidRDefault="0083728B" w:rsidP="0083728B">
      <w:pPr>
        <w:spacing w:line="360" w:lineRule="auto"/>
      </w:pPr>
      <w:r>
        <w:t xml:space="preserve">residente in </w:t>
      </w:r>
      <w:r w:rsidR="00A82F57">
        <w:t>______________________________</w:t>
      </w:r>
      <w:r>
        <w:t xml:space="preserve"> Via ____________________</w:t>
      </w:r>
      <w:r w:rsidR="00E46FC0">
        <w:t>_</w:t>
      </w:r>
      <w:r>
        <w:t xml:space="preserve">_ </w:t>
      </w:r>
      <w:r w:rsidR="005E391E">
        <w:t xml:space="preserve">n. ____ </w:t>
      </w:r>
      <w:r>
        <w:t>Tel.  ______</w:t>
      </w:r>
      <w:r w:rsidR="001A075B">
        <w:t>___</w:t>
      </w:r>
      <w:r>
        <w:t>_______</w:t>
      </w:r>
      <w:r w:rsidR="00A82F57">
        <w:t xml:space="preserve"> </w:t>
      </w:r>
    </w:p>
    <w:p w:rsidR="005E391E" w:rsidRPr="005E391E" w:rsidRDefault="005E391E" w:rsidP="005E391E">
      <w:pPr>
        <w:spacing w:line="360" w:lineRule="auto"/>
        <w:jc w:val="center"/>
        <w:rPr>
          <w:b/>
        </w:rPr>
      </w:pPr>
      <w:r w:rsidRPr="005E391E">
        <w:rPr>
          <w:b/>
        </w:rPr>
        <w:t>CHIEDE</w:t>
      </w:r>
    </w:p>
    <w:p w:rsidR="005E391E" w:rsidRDefault="0083728B" w:rsidP="005E391E">
      <w:pPr>
        <w:spacing w:before="120"/>
        <w:jc w:val="both"/>
      </w:pPr>
      <w:r>
        <w:t>che il proprio figlio</w:t>
      </w:r>
      <w:r w:rsidR="005E391E">
        <w:t xml:space="preserve">/a venga ammesso/a a partecipare alla </w:t>
      </w:r>
      <w:r w:rsidR="005E391E" w:rsidRPr="005E391E">
        <w:rPr>
          <w:b/>
        </w:rPr>
        <w:t>Colonia Marina 2021</w:t>
      </w:r>
      <w:r w:rsidR="005E391E">
        <w:t xml:space="preserve"> che si svolgerà </w:t>
      </w:r>
      <w:r w:rsidR="00E03F03">
        <w:t xml:space="preserve">in due turni </w:t>
      </w:r>
      <w:r w:rsidR="005E391E">
        <w:t xml:space="preserve">dal </w:t>
      </w:r>
      <w:r w:rsidR="005E391E" w:rsidRPr="005E391E">
        <w:rPr>
          <w:b/>
        </w:rPr>
        <w:t>21/06/2021 al 16/07/2021</w:t>
      </w:r>
      <w:r w:rsidR="005E391E">
        <w:t>, con esclusione del sabato.</w:t>
      </w:r>
    </w:p>
    <w:p w:rsidR="005E391E" w:rsidRDefault="005E391E" w:rsidP="005E391E">
      <w:pPr>
        <w:spacing w:before="120"/>
        <w:jc w:val="both"/>
      </w:pPr>
      <w:r>
        <w:t xml:space="preserve">A tal fine </w:t>
      </w:r>
      <w:r w:rsidR="00E03F03">
        <w:t>specifica</w:t>
      </w:r>
      <w:r>
        <w:t xml:space="preserve"> quanto segue:</w:t>
      </w:r>
    </w:p>
    <w:p w:rsidR="001A075B" w:rsidRDefault="001A075B" w:rsidP="005E391E">
      <w:pPr>
        <w:spacing w:before="120"/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396"/>
        <w:gridCol w:w="5800"/>
      </w:tblGrid>
      <w:tr w:rsidR="001A075B" w:rsidTr="001A075B">
        <w:tc>
          <w:tcPr>
            <w:tcW w:w="4448" w:type="dxa"/>
          </w:tcPr>
          <w:p w:rsidR="001A075B" w:rsidRDefault="001A075B" w:rsidP="005E391E">
            <w:pPr>
              <w:spacing w:before="120"/>
              <w:jc w:val="both"/>
            </w:pPr>
            <w:r>
              <w:t>Cognome e nome del minore</w:t>
            </w:r>
          </w:p>
        </w:tc>
        <w:tc>
          <w:tcPr>
            <w:tcW w:w="5898" w:type="dxa"/>
          </w:tcPr>
          <w:p w:rsidR="001A075B" w:rsidRDefault="001A075B" w:rsidP="005E391E">
            <w:pPr>
              <w:spacing w:before="120"/>
              <w:jc w:val="both"/>
            </w:pPr>
          </w:p>
        </w:tc>
      </w:tr>
      <w:tr w:rsidR="001A075B" w:rsidTr="001A075B">
        <w:tc>
          <w:tcPr>
            <w:tcW w:w="4448" w:type="dxa"/>
          </w:tcPr>
          <w:p w:rsidR="001A075B" w:rsidRDefault="001A075B" w:rsidP="005E391E">
            <w:pPr>
              <w:spacing w:before="120"/>
              <w:jc w:val="both"/>
            </w:pPr>
            <w:r>
              <w:t>Luogo e data di nascita</w:t>
            </w:r>
          </w:p>
        </w:tc>
        <w:tc>
          <w:tcPr>
            <w:tcW w:w="5898" w:type="dxa"/>
          </w:tcPr>
          <w:p w:rsidR="001A075B" w:rsidRDefault="001A075B" w:rsidP="005E391E">
            <w:pPr>
              <w:spacing w:before="120"/>
              <w:jc w:val="both"/>
            </w:pPr>
          </w:p>
        </w:tc>
      </w:tr>
      <w:tr w:rsidR="001A075B" w:rsidTr="001A075B">
        <w:tc>
          <w:tcPr>
            <w:tcW w:w="4448" w:type="dxa"/>
          </w:tcPr>
          <w:p w:rsidR="001A075B" w:rsidRDefault="001A075B" w:rsidP="005E391E">
            <w:pPr>
              <w:spacing w:before="120"/>
              <w:jc w:val="both"/>
            </w:pPr>
            <w:r>
              <w:t>Scuola frequentata nell’A.S. 2020/21</w:t>
            </w:r>
          </w:p>
        </w:tc>
        <w:tc>
          <w:tcPr>
            <w:tcW w:w="5898" w:type="dxa"/>
          </w:tcPr>
          <w:p w:rsidR="001A075B" w:rsidRDefault="001A075B" w:rsidP="005E391E">
            <w:pPr>
              <w:spacing w:before="120"/>
              <w:jc w:val="both"/>
            </w:pPr>
          </w:p>
        </w:tc>
      </w:tr>
    </w:tbl>
    <w:p w:rsidR="00E03F03" w:rsidRPr="00E03F03" w:rsidRDefault="00E03F03" w:rsidP="00E03F03">
      <w:pPr>
        <w:spacing w:before="120"/>
        <w:jc w:val="center"/>
        <w:rPr>
          <w:b/>
        </w:rPr>
      </w:pPr>
      <w:r w:rsidRPr="00E03F03">
        <w:rPr>
          <w:b/>
        </w:rPr>
        <w:t>DICHIARA</w:t>
      </w:r>
    </w:p>
    <w:p w:rsidR="00E03F03" w:rsidRDefault="005E391E" w:rsidP="00E03F03">
      <w:pPr>
        <w:numPr>
          <w:ilvl w:val="0"/>
          <w:numId w:val="2"/>
        </w:numPr>
        <w:spacing w:before="120"/>
        <w:jc w:val="both"/>
      </w:pPr>
      <w:r>
        <w:t>che il/la proprio/a figlio/a non è in stato di quar</w:t>
      </w:r>
      <w:r w:rsidR="00E03F03">
        <w:t>antena o isolamento domiciliare;</w:t>
      </w:r>
    </w:p>
    <w:p w:rsidR="005E391E" w:rsidRDefault="00E03F03" w:rsidP="005E391E">
      <w:pPr>
        <w:numPr>
          <w:ilvl w:val="0"/>
          <w:numId w:val="2"/>
        </w:numPr>
        <w:spacing w:before="120"/>
        <w:jc w:val="both"/>
      </w:pPr>
      <w:r>
        <w:t>di</w:t>
      </w:r>
      <w:r w:rsidR="005E391E">
        <w:t xml:space="preserve"> essere a conoscenza dell’applicazione dei protocolli di accoglienza p</w:t>
      </w:r>
      <w:r>
        <w:t>revisti in materia Anticovid-19;</w:t>
      </w:r>
    </w:p>
    <w:p w:rsidR="00E46FC0" w:rsidRDefault="00E03F03" w:rsidP="00E03F03">
      <w:pPr>
        <w:numPr>
          <w:ilvl w:val="0"/>
          <w:numId w:val="2"/>
        </w:numPr>
        <w:spacing w:before="120"/>
        <w:jc w:val="both"/>
      </w:pPr>
      <w:r>
        <w:t>di</w:t>
      </w:r>
      <w:r w:rsidR="00E46FC0">
        <w:t xml:space="preserve"> esonerare Codesta Amministrazione ed il personale preposto da qualsiasi responsabilità in merito.</w:t>
      </w:r>
    </w:p>
    <w:p w:rsidR="00E03F03" w:rsidRDefault="00E03F03" w:rsidP="005E391E">
      <w:pPr>
        <w:pStyle w:val="Corpotesto"/>
        <w:spacing w:before="120"/>
      </w:pPr>
    </w:p>
    <w:p w:rsidR="007914B6" w:rsidRDefault="00DF67C8" w:rsidP="005E391E">
      <w:pPr>
        <w:pStyle w:val="Corpotesto"/>
        <w:spacing w:before="120"/>
      </w:pPr>
      <w:r>
        <w:t>Allega</w:t>
      </w:r>
      <w:r w:rsidR="005E391E">
        <w:t xml:space="preserve"> alla presente</w:t>
      </w:r>
      <w:r w:rsidR="007914B6">
        <w:t>:</w:t>
      </w:r>
    </w:p>
    <w:p w:rsidR="00DF67C8" w:rsidRPr="001A075B" w:rsidRDefault="005E391E" w:rsidP="005E391E">
      <w:pPr>
        <w:pStyle w:val="Corpotesto"/>
        <w:numPr>
          <w:ilvl w:val="0"/>
          <w:numId w:val="1"/>
        </w:numPr>
        <w:spacing w:before="120"/>
      </w:pPr>
      <w:r w:rsidRPr="001A075B">
        <w:t xml:space="preserve">Certificato medico </w:t>
      </w:r>
      <w:proofErr w:type="gramStart"/>
      <w:r w:rsidRPr="001A075B">
        <w:t xml:space="preserve">attestante </w:t>
      </w:r>
      <w:r w:rsidR="00DF67C8" w:rsidRPr="001A075B">
        <w:t xml:space="preserve"> l’idoneità</w:t>
      </w:r>
      <w:proofErr w:type="gramEnd"/>
      <w:r w:rsidR="00DF67C8" w:rsidRPr="001A075B">
        <w:t xml:space="preserve"> fisica del </w:t>
      </w:r>
      <w:r w:rsidR="00CA5D9C" w:rsidRPr="001A075B">
        <w:t>minore</w:t>
      </w:r>
      <w:r w:rsidR="00DF67C8" w:rsidRPr="001A075B">
        <w:t xml:space="preserve"> a partecipare alla colonia</w:t>
      </w:r>
      <w:r w:rsidR="007914B6" w:rsidRPr="001A075B">
        <w:t>;</w:t>
      </w:r>
    </w:p>
    <w:p w:rsidR="007914B6" w:rsidRPr="001A075B" w:rsidRDefault="005E391E" w:rsidP="005E391E">
      <w:pPr>
        <w:pStyle w:val="Corpotesto"/>
        <w:numPr>
          <w:ilvl w:val="0"/>
          <w:numId w:val="1"/>
        </w:numPr>
        <w:spacing w:before="120"/>
      </w:pPr>
      <w:r w:rsidRPr="001A075B">
        <w:t>R</w:t>
      </w:r>
      <w:r w:rsidR="00A07FFD" w:rsidRPr="001A075B">
        <w:t>icevuta di pagamento</w:t>
      </w:r>
      <w:r w:rsidR="007914B6" w:rsidRPr="001A075B">
        <w:t xml:space="preserve"> </w:t>
      </w:r>
      <w:r w:rsidR="002F17BF" w:rsidRPr="001A075B">
        <w:t>di € 30,00;</w:t>
      </w:r>
    </w:p>
    <w:p w:rsidR="002F17BF" w:rsidRPr="001A075B" w:rsidRDefault="005E391E" w:rsidP="005E391E">
      <w:pPr>
        <w:pStyle w:val="Corpotesto"/>
        <w:numPr>
          <w:ilvl w:val="0"/>
          <w:numId w:val="1"/>
        </w:numPr>
        <w:spacing w:before="120"/>
      </w:pPr>
      <w:r w:rsidRPr="001A075B">
        <w:t>C</w:t>
      </w:r>
      <w:r w:rsidR="002F17BF" w:rsidRPr="001A075B">
        <w:t>opia documento d’identità.</w:t>
      </w:r>
    </w:p>
    <w:p w:rsidR="00E46FC0" w:rsidRDefault="00E46FC0" w:rsidP="005E391E">
      <w:pPr>
        <w:pStyle w:val="Corpotesto"/>
        <w:spacing w:before="120"/>
      </w:pPr>
      <w:r>
        <w:t>Canosa Sannita, lì ___________________</w:t>
      </w:r>
    </w:p>
    <w:p w:rsidR="001A075B" w:rsidRDefault="00E46FC0" w:rsidP="00E46FC0">
      <w:pPr>
        <w:pStyle w:val="Corpotes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E46FC0" w:rsidRDefault="001A075B" w:rsidP="00E46FC0">
      <w:pPr>
        <w:pStyle w:val="Corpotes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46FC0">
        <w:t xml:space="preserve">    IL</w:t>
      </w:r>
      <w:r w:rsidR="005E391E">
        <w:t>/LA</w:t>
      </w:r>
      <w:r w:rsidR="00E46FC0">
        <w:t xml:space="preserve"> RICHIEDENTE</w:t>
      </w:r>
    </w:p>
    <w:p w:rsidR="00E46FC0" w:rsidRDefault="00E46FC0" w:rsidP="00E46FC0">
      <w:pPr>
        <w:pStyle w:val="Corpotes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</w:t>
      </w:r>
    </w:p>
    <w:sectPr w:rsidR="00E46FC0" w:rsidSect="001A075B">
      <w:pgSz w:w="11907" w:h="16840" w:code="9"/>
      <w:pgMar w:top="1134" w:right="737" w:bottom="851" w:left="96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5638"/>
    <w:multiLevelType w:val="hybridMultilevel"/>
    <w:tmpl w:val="B5680CB6"/>
    <w:lvl w:ilvl="0" w:tplc="A0322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725906B3"/>
    <w:multiLevelType w:val="hybridMultilevel"/>
    <w:tmpl w:val="44C813FE"/>
    <w:lvl w:ilvl="0" w:tplc="A0322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79517314"/>
    <w:multiLevelType w:val="hybridMultilevel"/>
    <w:tmpl w:val="4210F332"/>
    <w:lvl w:ilvl="0" w:tplc="A0322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D"/>
    <w:rsid w:val="0018040E"/>
    <w:rsid w:val="001A075B"/>
    <w:rsid w:val="00244028"/>
    <w:rsid w:val="0027791F"/>
    <w:rsid w:val="002F17BF"/>
    <w:rsid w:val="0048164B"/>
    <w:rsid w:val="005E391E"/>
    <w:rsid w:val="006C78AF"/>
    <w:rsid w:val="006D5FA5"/>
    <w:rsid w:val="007914B6"/>
    <w:rsid w:val="0083728B"/>
    <w:rsid w:val="008525B6"/>
    <w:rsid w:val="009869BD"/>
    <w:rsid w:val="00A07FFD"/>
    <w:rsid w:val="00A82F57"/>
    <w:rsid w:val="00BD2962"/>
    <w:rsid w:val="00CA5D9C"/>
    <w:rsid w:val="00DB634B"/>
    <w:rsid w:val="00DE32BB"/>
    <w:rsid w:val="00DE594F"/>
    <w:rsid w:val="00DF67C8"/>
    <w:rsid w:val="00E03F03"/>
    <w:rsid w:val="00E46FC0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F9F9-CD60-4413-BDEF-CF7EC9AB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9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E46F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A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COLONIA MINORI</vt:lpstr>
    </vt:vector>
  </TitlesOfParts>
  <Company>Comune di Canosa Sannita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Colonia-marina-minori-2021-Domanda</dc:title>
  <dc:subject>Colonia-marina-minori-2021-Domanda</dc:subject>
  <dc:creator>Comune di Canosa Sannita</dc:creator>
  <cp:keywords/>
  <dc:description/>
  <cp:lastModifiedBy>Francesco D'Angelo</cp:lastModifiedBy>
  <cp:revision>2</cp:revision>
  <cp:lastPrinted>2021-06-08T09:51:00Z</cp:lastPrinted>
  <dcterms:created xsi:type="dcterms:W3CDTF">2021-06-08T19:24:00Z</dcterms:created>
  <dcterms:modified xsi:type="dcterms:W3CDTF">2021-06-08T19:24:00Z</dcterms:modified>
</cp:coreProperties>
</file>